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2C55D" w14:textId="77777777" w:rsidR="009B0D99" w:rsidRDefault="00FD1D61" w:rsidP="00DB1440">
      <w:pPr>
        <w:ind w:left="-72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8E2C580" wp14:editId="7D8D66E7">
            <wp:extent cx="440872" cy="369949"/>
            <wp:effectExtent l="0" t="0" r="3810" b="0"/>
            <wp:docPr id="1" name="Picture 1" descr="logo edited by t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dited by to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04" cy="3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2C55E" w14:textId="0970143F" w:rsidR="00FC58A6" w:rsidRDefault="00AC27EB" w:rsidP="00EF27F8">
      <w:pPr>
        <w:ind w:left="-720"/>
        <w:jc w:val="center"/>
        <w:rPr>
          <w:b/>
        </w:rPr>
      </w:pPr>
      <w:r w:rsidRPr="00731E89">
        <w:rPr>
          <w:b/>
        </w:rPr>
        <w:t xml:space="preserve">To obtain your CE credits for </w:t>
      </w:r>
      <w:r w:rsidR="00871509">
        <w:rPr>
          <w:b/>
        </w:rPr>
        <w:t>‘</w:t>
      </w:r>
      <w:r w:rsidR="00871509" w:rsidRPr="00871509">
        <w:rPr>
          <w:b/>
        </w:rPr>
        <w:t>Treating Complex PTSD and Dissociation Using EMDR with Denise Gelinas, PhD</w:t>
      </w:r>
      <w:r w:rsidR="00871509">
        <w:rPr>
          <w:b/>
        </w:rPr>
        <w:t>’</w:t>
      </w:r>
    </w:p>
    <w:p w14:paraId="08524E08" w14:textId="77777777" w:rsidR="00E308C6" w:rsidRDefault="00FC58A6" w:rsidP="00EF27F8">
      <w:pPr>
        <w:ind w:left="-720"/>
        <w:jc w:val="center"/>
        <w:rPr>
          <w:b/>
        </w:rPr>
      </w:pPr>
      <w:r>
        <w:rPr>
          <w:b/>
        </w:rPr>
        <w:t>P</w:t>
      </w:r>
      <w:r w:rsidR="00AC27EB" w:rsidRPr="00731E89">
        <w:rPr>
          <w:b/>
        </w:rPr>
        <w:t>lease follow these steps:</w:t>
      </w:r>
      <w:r w:rsidR="009C7C53">
        <w:rPr>
          <w:b/>
        </w:rPr>
        <w:t xml:space="preserve"> </w:t>
      </w:r>
      <w:r w:rsidR="0028381D">
        <w:rPr>
          <w:b/>
        </w:rPr>
        <w:t xml:space="preserve"> </w:t>
      </w:r>
    </w:p>
    <w:p w14:paraId="1D5907B4" w14:textId="6F33F869" w:rsidR="006D7D3F" w:rsidRPr="006D7D3F" w:rsidRDefault="009C7C53" w:rsidP="006D7D3F">
      <w:pPr>
        <w:ind w:left="-720"/>
        <w:jc w:val="center"/>
        <w:rPr>
          <w:b/>
          <w:sz w:val="16"/>
          <w:szCs w:val="16"/>
        </w:rPr>
      </w:pPr>
      <w:r w:rsidRPr="006D7D3F">
        <w:rPr>
          <w:sz w:val="16"/>
          <w:szCs w:val="16"/>
        </w:rPr>
        <w:t>(It may be helpful to print this page)</w:t>
      </w:r>
    </w:p>
    <w:p w14:paraId="5CB667D3" w14:textId="455AD5EF" w:rsidR="006D7D3F" w:rsidRDefault="006D7D3F" w:rsidP="00E37042">
      <w:pPr>
        <w:ind w:left="-720"/>
        <w:rPr>
          <w:sz w:val="20"/>
          <w:szCs w:val="20"/>
        </w:rPr>
      </w:pPr>
      <w:r>
        <w:rPr>
          <w:sz w:val="20"/>
          <w:szCs w:val="20"/>
        </w:rPr>
        <w:t>*You will have been sent an email with your unique, one-time-use keycode. Please check spam folders</w:t>
      </w:r>
    </w:p>
    <w:p w14:paraId="48CDFE8D" w14:textId="3B6B5D61" w:rsidR="006D7D3F" w:rsidRDefault="006D7D3F" w:rsidP="00E37042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from an email from </w:t>
      </w:r>
      <w:hyperlink r:id="rId6" w:history="1">
        <w:r w:rsidRPr="003E4FB7">
          <w:rPr>
            <w:rStyle w:val="Hyperlink"/>
            <w:sz w:val="20"/>
            <w:szCs w:val="20"/>
          </w:rPr>
          <w:t>cheryl@platinumken.com</w:t>
        </w:r>
      </w:hyperlink>
      <w:r>
        <w:rPr>
          <w:sz w:val="20"/>
          <w:szCs w:val="20"/>
        </w:rPr>
        <w:t xml:space="preserve"> on 2/28</w:t>
      </w:r>
    </w:p>
    <w:p w14:paraId="6EBBF804" w14:textId="77777777" w:rsidR="006D7D3F" w:rsidRDefault="006D7D3F" w:rsidP="00E37042">
      <w:pPr>
        <w:ind w:left="-720"/>
        <w:rPr>
          <w:sz w:val="20"/>
          <w:szCs w:val="20"/>
        </w:rPr>
      </w:pPr>
    </w:p>
    <w:p w14:paraId="5C3F19A7" w14:textId="27F0C526" w:rsidR="006D7D3F" w:rsidRDefault="006D7D3F" w:rsidP="00E37042">
      <w:pPr>
        <w:ind w:left="-720"/>
        <w:rPr>
          <w:sz w:val="20"/>
          <w:szCs w:val="20"/>
        </w:rPr>
      </w:pPr>
      <w:r>
        <w:rPr>
          <w:sz w:val="20"/>
          <w:szCs w:val="20"/>
        </w:rPr>
        <w:t>NAME</w:t>
      </w:r>
    </w:p>
    <w:p w14:paraId="5AC7FF45" w14:textId="5E37326F" w:rsidR="006D7D3F" w:rsidRDefault="006D7D3F" w:rsidP="00E37042">
      <w:pPr>
        <w:ind w:left="-720"/>
        <w:rPr>
          <w:sz w:val="20"/>
          <w:szCs w:val="20"/>
        </w:rPr>
      </w:pPr>
      <w:r>
        <w:rPr>
          <w:sz w:val="20"/>
          <w:szCs w:val="20"/>
        </w:rPr>
        <w:t>Email</w:t>
      </w:r>
    </w:p>
    <w:p w14:paraId="21834400" w14:textId="26550D6D" w:rsidR="006D7D3F" w:rsidRPr="006D7D3F" w:rsidRDefault="006D7D3F" w:rsidP="00E37042">
      <w:pPr>
        <w:ind w:left="-720"/>
        <w:rPr>
          <w:color w:val="C00000"/>
          <w:sz w:val="20"/>
          <w:szCs w:val="20"/>
        </w:rPr>
      </w:pPr>
      <w:r w:rsidRPr="006D7D3F">
        <w:rPr>
          <w:color w:val="C00000"/>
          <w:sz w:val="20"/>
          <w:szCs w:val="20"/>
        </w:rPr>
        <w:t xml:space="preserve">Keycode: </w:t>
      </w:r>
    </w:p>
    <w:p w14:paraId="430AF7EA" w14:textId="77777777" w:rsidR="006D7D3F" w:rsidRDefault="006D7D3F" w:rsidP="00E37042">
      <w:pPr>
        <w:ind w:left="-720"/>
        <w:rPr>
          <w:sz w:val="20"/>
          <w:szCs w:val="20"/>
        </w:rPr>
      </w:pPr>
    </w:p>
    <w:p w14:paraId="1D34CC69" w14:textId="7BC8023E" w:rsidR="00E37042" w:rsidRPr="00731E89" w:rsidRDefault="00731E89" w:rsidP="00E37042">
      <w:pPr>
        <w:ind w:left="-720"/>
        <w:rPr>
          <w:b/>
        </w:rPr>
      </w:pPr>
      <w:r w:rsidRPr="00731E89">
        <w:rPr>
          <w:b/>
        </w:rPr>
        <w:t>Register at Ce-classes.com</w:t>
      </w:r>
      <w:r w:rsidR="00E37042">
        <w:rPr>
          <w:b/>
        </w:rPr>
        <w:t>(</w:t>
      </w:r>
      <w:r w:rsidR="00E37042" w:rsidRPr="007905EB">
        <w:rPr>
          <w:b/>
          <w:sz w:val="20"/>
          <w:szCs w:val="20"/>
        </w:rPr>
        <w:t xml:space="preserve">If you are </w:t>
      </w:r>
      <w:r w:rsidR="00E37042" w:rsidRPr="00B0623A">
        <w:rPr>
          <w:b/>
          <w:sz w:val="20"/>
          <w:szCs w:val="20"/>
          <w:u w:val="single"/>
        </w:rPr>
        <w:t>already registered</w:t>
      </w:r>
      <w:r w:rsidR="00E37042" w:rsidRPr="007905EB">
        <w:rPr>
          <w:b/>
          <w:sz w:val="20"/>
          <w:szCs w:val="20"/>
        </w:rPr>
        <w:t>, please click the green</w:t>
      </w:r>
      <w:r w:rsidR="00E37042" w:rsidRPr="007905EB">
        <w:rPr>
          <w:b/>
          <w:color w:val="00B050"/>
          <w:sz w:val="20"/>
          <w:szCs w:val="20"/>
        </w:rPr>
        <w:t xml:space="preserve"> Login </w:t>
      </w:r>
      <w:r w:rsidR="00E37042" w:rsidRPr="007905EB">
        <w:rPr>
          <w:b/>
          <w:sz w:val="20"/>
          <w:szCs w:val="20"/>
        </w:rPr>
        <w:t>link</w:t>
      </w:r>
      <w:r w:rsidR="00E37042">
        <w:rPr>
          <w:b/>
          <w:sz w:val="20"/>
          <w:szCs w:val="20"/>
        </w:rPr>
        <w:t xml:space="preserve">, enter your username and password, </w:t>
      </w:r>
      <w:r w:rsidR="00E37042" w:rsidRPr="007905EB">
        <w:rPr>
          <w:b/>
          <w:sz w:val="20"/>
          <w:szCs w:val="20"/>
        </w:rPr>
        <w:t xml:space="preserve">and proceed to </w:t>
      </w:r>
      <w:r w:rsidR="00E37042">
        <w:rPr>
          <w:b/>
          <w:sz w:val="20"/>
          <w:szCs w:val="20"/>
        </w:rPr>
        <w:t>the next set of instructions</w:t>
      </w:r>
      <w:r w:rsidR="00E37042" w:rsidRPr="007905EB">
        <w:rPr>
          <w:b/>
          <w:sz w:val="20"/>
          <w:szCs w:val="20"/>
        </w:rPr>
        <w:t>.)</w:t>
      </w:r>
    </w:p>
    <w:p w14:paraId="0D928E52" w14:textId="77777777" w:rsidR="00E37042" w:rsidRPr="009B0D99" w:rsidRDefault="00E37042" w:rsidP="00E37042">
      <w:pPr>
        <w:numPr>
          <w:ilvl w:val="0"/>
          <w:numId w:val="1"/>
        </w:numPr>
        <w:tabs>
          <w:tab w:val="clear" w:pos="720"/>
          <w:tab w:val="num" w:pos="-360"/>
        </w:tabs>
        <w:ind w:left="-360"/>
        <w:rPr>
          <w:sz w:val="20"/>
          <w:szCs w:val="20"/>
        </w:rPr>
      </w:pPr>
      <w:r w:rsidRPr="009B0D99">
        <w:rPr>
          <w:sz w:val="20"/>
          <w:szCs w:val="20"/>
        </w:rPr>
        <w:t>Go to Ce-Classes.com</w:t>
      </w:r>
    </w:p>
    <w:p w14:paraId="4A6A9FC7" w14:textId="77777777" w:rsidR="00E37042" w:rsidRPr="009B0D99" w:rsidRDefault="00E37042" w:rsidP="00E37042">
      <w:pPr>
        <w:numPr>
          <w:ilvl w:val="0"/>
          <w:numId w:val="1"/>
        </w:numPr>
        <w:tabs>
          <w:tab w:val="clear" w:pos="720"/>
          <w:tab w:val="num" w:pos="-360"/>
        </w:tabs>
        <w:ind w:left="-360"/>
        <w:rPr>
          <w:sz w:val="20"/>
          <w:szCs w:val="20"/>
        </w:rPr>
      </w:pPr>
      <w:r>
        <w:rPr>
          <w:sz w:val="20"/>
          <w:szCs w:val="20"/>
        </w:rPr>
        <w:t>Click on the</w:t>
      </w:r>
      <w:r w:rsidRPr="009B0D99">
        <w:rPr>
          <w:sz w:val="20"/>
          <w:szCs w:val="20"/>
        </w:rPr>
        <w:t xml:space="preserve"> </w:t>
      </w:r>
      <w:r w:rsidRPr="00F15D43">
        <w:rPr>
          <w:b/>
          <w:bCs/>
          <w:color w:val="002060"/>
          <w:sz w:val="20"/>
          <w:szCs w:val="20"/>
        </w:rPr>
        <w:t>BLUE link</w:t>
      </w:r>
      <w:r w:rsidRPr="00F15D43">
        <w:rPr>
          <w:color w:val="002060"/>
          <w:sz w:val="20"/>
          <w:szCs w:val="20"/>
        </w:rPr>
        <w:t xml:space="preserve"> </w:t>
      </w:r>
      <w:r w:rsidRPr="009B0D99">
        <w:rPr>
          <w:sz w:val="20"/>
          <w:szCs w:val="20"/>
        </w:rPr>
        <w:t>that says “</w:t>
      </w:r>
      <w:r w:rsidRPr="009B0D99">
        <w:rPr>
          <w:color w:val="0000FF"/>
          <w:sz w:val="20"/>
          <w:szCs w:val="20"/>
        </w:rPr>
        <w:t>Register Now</w:t>
      </w:r>
      <w:r w:rsidRPr="009B0D99">
        <w:rPr>
          <w:sz w:val="20"/>
          <w:szCs w:val="20"/>
        </w:rPr>
        <w:t xml:space="preserve">” </w:t>
      </w:r>
      <w:r>
        <w:rPr>
          <w:sz w:val="20"/>
          <w:szCs w:val="20"/>
        </w:rPr>
        <w:t>on the top right side of the home page</w:t>
      </w:r>
    </w:p>
    <w:p w14:paraId="778073C6" w14:textId="77777777" w:rsidR="00E37042" w:rsidRPr="009B0D99" w:rsidRDefault="00E37042" w:rsidP="00E37042">
      <w:pPr>
        <w:numPr>
          <w:ilvl w:val="0"/>
          <w:numId w:val="1"/>
        </w:numPr>
        <w:tabs>
          <w:tab w:val="clear" w:pos="720"/>
          <w:tab w:val="num" w:pos="-360"/>
        </w:tabs>
        <w:ind w:left="-360"/>
        <w:rPr>
          <w:sz w:val="20"/>
          <w:szCs w:val="20"/>
        </w:rPr>
      </w:pPr>
      <w:r>
        <w:rPr>
          <w:sz w:val="20"/>
          <w:szCs w:val="20"/>
        </w:rPr>
        <w:t>Click on Individual / Student</w:t>
      </w:r>
      <w:r w:rsidRPr="009B0D99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9B0D99">
        <w:rPr>
          <w:sz w:val="20"/>
          <w:szCs w:val="20"/>
        </w:rPr>
        <w:t>egistration</w:t>
      </w:r>
    </w:p>
    <w:p w14:paraId="15E67502" w14:textId="77777777" w:rsidR="00E37042" w:rsidRDefault="00E37042" w:rsidP="00E37042">
      <w:pPr>
        <w:numPr>
          <w:ilvl w:val="0"/>
          <w:numId w:val="1"/>
        </w:numPr>
        <w:tabs>
          <w:tab w:val="clear" w:pos="720"/>
          <w:tab w:val="num" w:pos="-360"/>
        </w:tabs>
        <w:ind w:left="-360"/>
        <w:rPr>
          <w:sz w:val="20"/>
          <w:szCs w:val="20"/>
        </w:rPr>
      </w:pPr>
      <w:r>
        <w:rPr>
          <w:sz w:val="20"/>
          <w:szCs w:val="20"/>
        </w:rPr>
        <w:t>Complete</w:t>
      </w:r>
      <w:r w:rsidRPr="009B0D99">
        <w:rPr>
          <w:sz w:val="20"/>
          <w:szCs w:val="20"/>
        </w:rPr>
        <w:t xml:space="preserve"> the student registration form </w:t>
      </w:r>
      <w:r>
        <w:rPr>
          <w:sz w:val="20"/>
          <w:szCs w:val="20"/>
        </w:rPr>
        <w:t>accurately</w:t>
      </w:r>
      <w:r w:rsidRPr="009B0D99">
        <w:rPr>
          <w:sz w:val="20"/>
          <w:szCs w:val="20"/>
        </w:rPr>
        <w:t xml:space="preserve"> – your certificate for CEs will include information from this form (Name and license number), when you have filled in all of the fields click the button that says “</w:t>
      </w:r>
      <w:r w:rsidRPr="009B0D99">
        <w:rPr>
          <w:color w:val="0000FF"/>
          <w:sz w:val="20"/>
          <w:szCs w:val="20"/>
        </w:rPr>
        <w:t>Register</w:t>
      </w:r>
      <w:r w:rsidRPr="009B0D99">
        <w:rPr>
          <w:sz w:val="20"/>
          <w:szCs w:val="20"/>
        </w:rPr>
        <w:t>”</w:t>
      </w:r>
    </w:p>
    <w:p w14:paraId="45238DCA" w14:textId="77777777" w:rsidR="00E37042" w:rsidRPr="009B0D99" w:rsidRDefault="00E37042" w:rsidP="00E37042">
      <w:pPr>
        <w:numPr>
          <w:ilvl w:val="0"/>
          <w:numId w:val="1"/>
        </w:numPr>
        <w:tabs>
          <w:tab w:val="clear" w:pos="720"/>
          <w:tab w:val="num" w:pos="-360"/>
        </w:tabs>
        <w:ind w:left="-360"/>
        <w:rPr>
          <w:sz w:val="20"/>
          <w:szCs w:val="20"/>
        </w:rPr>
      </w:pPr>
      <w:r>
        <w:rPr>
          <w:sz w:val="20"/>
          <w:szCs w:val="20"/>
        </w:rPr>
        <w:t>Your Student Profile</w:t>
      </w:r>
      <w:r w:rsidRPr="00131C15">
        <w:rPr>
          <w:sz w:val="20"/>
          <w:szCs w:val="20"/>
        </w:rPr>
        <w:t xml:space="preserve"> will appear and you will see your name on the</w:t>
      </w:r>
      <w:r>
        <w:rPr>
          <w:sz w:val="20"/>
          <w:szCs w:val="20"/>
        </w:rPr>
        <w:t xml:space="preserve"> top</w:t>
      </w:r>
      <w:r w:rsidRPr="00131C15">
        <w:rPr>
          <w:sz w:val="20"/>
          <w:szCs w:val="20"/>
        </w:rPr>
        <w:t xml:space="preserve"> right side of the screen under the </w:t>
      </w:r>
      <w:r>
        <w:rPr>
          <w:sz w:val="20"/>
          <w:szCs w:val="20"/>
        </w:rPr>
        <w:t>profile links</w:t>
      </w:r>
      <w:r w:rsidRPr="00131C15">
        <w:rPr>
          <w:sz w:val="20"/>
          <w:szCs w:val="20"/>
        </w:rPr>
        <w:t xml:space="preserve">.  If you don’t see your name, then </w:t>
      </w:r>
      <w:r>
        <w:rPr>
          <w:sz w:val="20"/>
          <w:szCs w:val="20"/>
        </w:rPr>
        <w:t>r</w:t>
      </w:r>
      <w:r w:rsidRPr="00131C15">
        <w:rPr>
          <w:sz w:val="20"/>
          <w:szCs w:val="20"/>
        </w:rPr>
        <w:t>eturn to the home page</w:t>
      </w:r>
      <w:r>
        <w:rPr>
          <w:sz w:val="20"/>
          <w:szCs w:val="20"/>
        </w:rPr>
        <w:t xml:space="preserve"> and log in.</w:t>
      </w:r>
    </w:p>
    <w:p w14:paraId="18E2C567" w14:textId="000363D7" w:rsidR="008C5BBD" w:rsidRDefault="008C5BBD" w:rsidP="00E37042">
      <w:pPr>
        <w:ind w:left="-720"/>
        <w:rPr>
          <w:sz w:val="20"/>
          <w:szCs w:val="20"/>
        </w:rPr>
      </w:pPr>
    </w:p>
    <w:p w14:paraId="18E2C568" w14:textId="76922F85" w:rsidR="008C5BBD" w:rsidRPr="00871509" w:rsidRDefault="00731E89" w:rsidP="009C7C53">
      <w:pPr>
        <w:tabs>
          <w:tab w:val="num" w:pos="-360"/>
          <w:tab w:val="num" w:pos="0"/>
        </w:tabs>
        <w:ind w:left="-720"/>
        <w:rPr>
          <w:sz w:val="20"/>
          <w:szCs w:val="20"/>
          <w:u w:val="single"/>
        </w:rPr>
      </w:pPr>
      <w:r w:rsidRPr="00731E89">
        <w:rPr>
          <w:b/>
        </w:rPr>
        <w:t>Choose the correct course</w:t>
      </w:r>
      <w:r w:rsidR="00D93CEF">
        <w:rPr>
          <w:b/>
        </w:rPr>
        <w:t xml:space="preserve">: </w:t>
      </w:r>
      <w:r w:rsidR="00E308C6">
        <w:rPr>
          <w:b/>
        </w:rPr>
        <w:t>#</w:t>
      </w:r>
      <w:r w:rsidR="00871509">
        <w:rPr>
          <w:b/>
        </w:rPr>
        <w:t>2426</w:t>
      </w:r>
      <w:r w:rsidR="005E7B53" w:rsidRPr="00592010">
        <w:rPr>
          <w:b/>
        </w:rPr>
        <w:t xml:space="preserve"> </w:t>
      </w:r>
      <w:r w:rsidR="005E7B53" w:rsidRPr="00871509">
        <w:rPr>
          <w:b/>
          <w:u w:val="single"/>
        </w:rPr>
        <w:t>‘</w:t>
      </w:r>
      <w:r w:rsidR="00871509" w:rsidRPr="00871509">
        <w:rPr>
          <w:b/>
          <w:u w:val="single"/>
        </w:rPr>
        <w:t>Treating Complex PTSD and Dissociation Using EMDR with Denise Gelinas, PhD’</w:t>
      </w:r>
    </w:p>
    <w:p w14:paraId="607DB86F" w14:textId="77777777" w:rsidR="00E37042" w:rsidRPr="00982285" w:rsidRDefault="00E37042" w:rsidP="00E37042">
      <w:pPr>
        <w:pStyle w:val="ListParagraph"/>
        <w:numPr>
          <w:ilvl w:val="0"/>
          <w:numId w:val="3"/>
        </w:numPr>
        <w:jc w:val="center"/>
        <w:rPr>
          <w:sz w:val="20"/>
          <w:szCs w:val="20"/>
        </w:rPr>
      </w:pPr>
      <w:r w:rsidRPr="00982285">
        <w:rPr>
          <w:sz w:val="20"/>
          <w:szCs w:val="20"/>
        </w:rPr>
        <w:t>Click on link titled “Course Offerings” to the right of the red CE-Classes.com apple logo</w:t>
      </w:r>
    </w:p>
    <w:p w14:paraId="52195D9A" w14:textId="14F6291A" w:rsidR="00E37042" w:rsidRPr="00982285" w:rsidRDefault="00E37042" w:rsidP="00E37042">
      <w:pPr>
        <w:pStyle w:val="ListParagraph"/>
        <w:numPr>
          <w:ilvl w:val="0"/>
          <w:numId w:val="3"/>
        </w:numPr>
        <w:rPr>
          <w:sz w:val="22"/>
          <w:szCs w:val="22"/>
          <w:u w:val="single"/>
        </w:rPr>
      </w:pPr>
      <w:r w:rsidRPr="00982285">
        <w:rPr>
          <w:sz w:val="20"/>
          <w:szCs w:val="20"/>
        </w:rPr>
        <w:t xml:space="preserve">Using the “Search by Course Number” function, search </w:t>
      </w:r>
      <w:r>
        <w:rPr>
          <w:b/>
          <w:bCs/>
          <w:sz w:val="20"/>
          <w:szCs w:val="20"/>
        </w:rPr>
        <w:t>(</w:t>
      </w:r>
      <w:r w:rsidR="00871509">
        <w:rPr>
          <w:b/>
          <w:bCs/>
          <w:sz w:val="20"/>
          <w:szCs w:val="20"/>
        </w:rPr>
        <w:t>2426</w:t>
      </w:r>
      <w:r>
        <w:rPr>
          <w:b/>
          <w:bCs/>
          <w:sz w:val="20"/>
          <w:szCs w:val="20"/>
        </w:rPr>
        <w:t>),</w:t>
      </w:r>
      <w:r w:rsidRPr="00982285">
        <w:rPr>
          <w:b/>
          <w:bCs/>
          <w:sz w:val="20"/>
          <w:szCs w:val="20"/>
        </w:rPr>
        <w:t xml:space="preserve"> </w:t>
      </w:r>
      <w:r w:rsidRPr="00982285">
        <w:rPr>
          <w:sz w:val="20"/>
          <w:szCs w:val="20"/>
        </w:rPr>
        <w:t xml:space="preserve">hit enter on your keyboard to confirm selection, and then click the blue search button. Click on course </w:t>
      </w:r>
      <w:r w:rsidR="00871509">
        <w:rPr>
          <w:b/>
          <w:sz w:val="22"/>
          <w:szCs w:val="22"/>
          <w:u w:val="single"/>
        </w:rPr>
        <w:t>2426</w:t>
      </w:r>
      <w:r>
        <w:rPr>
          <w:b/>
          <w:sz w:val="22"/>
          <w:szCs w:val="22"/>
          <w:u w:val="single"/>
        </w:rPr>
        <w:t xml:space="preserve"> </w:t>
      </w:r>
      <w:r w:rsidR="00871509" w:rsidRPr="00871509">
        <w:rPr>
          <w:b/>
          <w:sz w:val="22"/>
          <w:szCs w:val="22"/>
          <w:u w:val="single"/>
        </w:rPr>
        <w:t>Treating Complex PTSD and Dissociation Using EMDR with Denise Gelinas, PhD</w:t>
      </w:r>
    </w:p>
    <w:p w14:paraId="3228D0A3" w14:textId="77777777" w:rsidR="00E37042" w:rsidRPr="00982285" w:rsidRDefault="00E37042" w:rsidP="00E37042">
      <w:pPr>
        <w:pStyle w:val="ListParagraph"/>
        <w:numPr>
          <w:ilvl w:val="0"/>
          <w:numId w:val="3"/>
        </w:numPr>
        <w:rPr>
          <w:sz w:val="22"/>
          <w:szCs w:val="22"/>
          <w:u w:val="single"/>
        </w:rPr>
      </w:pPr>
      <w:r w:rsidRPr="00982285">
        <w:rPr>
          <w:sz w:val="20"/>
          <w:szCs w:val="20"/>
        </w:rPr>
        <w:t>Once there, you can view the course description, with information about the course objectives and credit value</w:t>
      </w:r>
    </w:p>
    <w:p w14:paraId="18E2C56C" w14:textId="77777777" w:rsidR="00731E89" w:rsidRDefault="00731E89" w:rsidP="00731E89">
      <w:pPr>
        <w:rPr>
          <w:sz w:val="20"/>
          <w:szCs w:val="20"/>
        </w:rPr>
      </w:pPr>
    </w:p>
    <w:p w14:paraId="18E2C56D" w14:textId="77777777" w:rsidR="00731E89" w:rsidRPr="00E944B1" w:rsidRDefault="00E944B1" w:rsidP="00731E89">
      <w:pPr>
        <w:ind w:left="-720"/>
        <w:rPr>
          <w:b/>
        </w:rPr>
      </w:pPr>
      <w:r>
        <w:rPr>
          <w:b/>
        </w:rPr>
        <w:t xml:space="preserve">Obtain </w:t>
      </w:r>
      <w:r w:rsidR="00731E89" w:rsidRPr="00E944B1">
        <w:rPr>
          <w:b/>
        </w:rPr>
        <w:t>for your Certificate</w:t>
      </w:r>
    </w:p>
    <w:p w14:paraId="7780C4C9" w14:textId="77777777" w:rsidR="002934ED" w:rsidRDefault="00272148" w:rsidP="002934ED">
      <w:pPr>
        <w:numPr>
          <w:ilvl w:val="0"/>
          <w:numId w:val="1"/>
        </w:numPr>
        <w:tabs>
          <w:tab w:val="clear" w:pos="720"/>
          <w:tab w:val="num" w:pos="-360"/>
        </w:tabs>
        <w:ind w:left="-360"/>
        <w:rPr>
          <w:sz w:val="20"/>
          <w:szCs w:val="20"/>
        </w:rPr>
      </w:pPr>
      <w:r w:rsidRPr="00E944B1">
        <w:rPr>
          <w:sz w:val="20"/>
          <w:szCs w:val="20"/>
        </w:rPr>
        <w:t>Click on the “</w:t>
      </w:r>
      <w:r w:rsidR="00E944B1" w:rsidRPr="00E944B1">
        <w:rPr>
          <w:color w:val="0000FF"/>
          <w:sz w:val="20"/>
          <w:szCs w:val="20"/>
        </w:rPr>
        <w:t>Click here to obtain</w:t>
      </w:r>
      <w:r w:rsidRPr="00E944B1">
        <w:rPr>
          <w:color w:val="0000FF"/>
          <w:sz w:val="20"/>
          <w:szCs w:val="20"/>
        </w:rPr>
        <w:t xml:space="preserve"> Continuing Education Certificate</w:t>
      </w:r>
      <w:r w:rsidRPr="00E944B1">
        <w:rPr>
          <w:sz w:val="20"/>
          <w:szCs w:val="20"/>
        </w:rPr>
        <w:t>” link</w:t>
      </w:r>
    </w:p>
    <w:p w14:paraId="18E2C56F" w14:textId="77F66943" w:rsidR="00592010" w:rsidRPr="002934ED" w:rsidRDefault="00272148" w:rsidP="002934ED">
      <w:pPr>
        <w:numPr>
          <w:ilvl w:val="0"/>
          <w:numId w:val="1"/>
        </w:numPr>
        <w:tabs>
          <w:tab w:val="clear" w:pos="720"/>
          <w:tab w:val="num" w:pos="-360"/>
        </w:tabs>
        <w:ind w:left="-360"/>
        <w:rPr>
          <w:sz w:val="20"/>
          <w:szCs w:val="20"/>
        </w:rPr>
      </w:pPr>
      <w:r w:rsidRPr="002934ED">
        <w:rPr>
          <w:sz w:val="20"/>
          <w:szCs w:val="20"/>
        </w:rPr>
        <w:t>Enter the Keycod</w:t>
      </w:r>
      <w:r w:rsidR="00AA1183" w:rsidRPr="002934ED">
        <w:rPr>
          <w:sz w:val="20"/>
          <w:szCs w:val="20"/>
        </w:rPr>
        <w:t>e</w:t>
      </w:r>
      <w:r w:rsidR="00592010" w:rsidRPr="002934ED">
        <w:rPr>
          <w:sz w:val="20"/>
          <w:szCs w:val="20"/>
        </w:rPr>
        <w:t>:</w:t>
      </w:r>
      <w:r w:rsidR="00394D8C" w:rsidRPr="002934ED">
        <w:rPr>
          <w:sz w:val="20"/>
          <w:szCs w:val="20"/>
        </w:rPr>
        <w:t xml:space="preserve"> </w:t>
      </w:r>
      <w:r w:rsidR="00394D8C" w:rsidRPr="002934ED">
        <w:rPr>
          <w:sz w:val="28"/>
          <w:szCs w:val="28"/>
        </w:rPr>
        <w:t xml:space="preserve"> </w:t>
      </w:r>
    </w:p>
    <w:p w14:paraId="18E2C570" w14:textId="28ACF264" w:rsidR="00272148" w:rsidRPr="00E944B1" w:rsidRDefault="00E37042" w:rsidP="009B0D99">
      <w:pPr>
        <w:numPr>
          <w:ilvl w:val="0"/>
          <w:numId w:val="1"/>
        </w:numPr>
        <w:tabs>
          <w:tab w:val="clear" w:pos="720"/>
          <w:tab w:val="num" w:pos="-360"/>
        </w:tabs>
        <w:ind w:left="-360"/>
        <w:rPr>
          <w:sz w:val="20"/>
          <w:szCs w:val="20"/>
        </w:rPr>
      </w:pPr>
      <w:r>
        <w:rPr>
          <w:sz w:val="20"/>
          <w:szCs w:val="20"/>
        </w:rPr>
        <w:t>T</w:t>
      </w:r>
      <w:r w:rsidR="00272148" w:rsidRPr="00E944B1">
        <w:rPr>
          <w:sz w:val="20"/>
          <w:szCs w:val="20"/>
        </w:rPr>
        <w:t>his is a one</w:t>
      </w:r>
      <w:r>
        <w:rPr>
          <w:sz w:val="20"/>
          <w:szCs w:val="20"/>
        </w:rPr>
        <w:t>-</w:t>
      </w:r>
      <w:r w:rsidR="00272148" w:rsidRPr="00E944B1">
        <w:rPr>
          <w:sz w:val="20"/>
          <w:szCs w:val="20"/>
        </w:rPr>
        <w:t xml:space="preserve">time use keycode and it is specific to your training </w:t>
      </w:r>
    </w:p>
    <w:p w14:paraId="18E2C572" w14:textId="293E5245" w:rsidR="00844236" w:rsidRPr="000F15DC" w:rsidRDefault="00272148" w:rsidP="000F15DC">
      <w:pPr>
        <w:numPr>
          <w:ilvl w:val="0"/>
          <w:numId w:val="1"/>
        </w:numPr>
        <w:tabs>
          <w:tab w:val="clear" w:pos="720"/>
          <w:tab w:val="num" w:pos="-360"/>
        </w:tabs>
        <w:ind w:left="-360"/>
        <w:rPr>
          <w:sz w:val="20"/>
          <w:szCs w:val="20"/>
        </w:rPr>
      </w:pPr>
      <w:r w:rsidRPr="00E944B1">
        <w:rPr>
          <w:sz w:val="20"/>
          <w:szCs w:val="20"/>
        </w:rPr>
        <w:t xml:space="preserve">Click on </w:t>
      </w:r>
      <w:r w:rsidR="00E37042">
        <w:rPr>
          <w:sz w:val="20"/>
          <w:szCs w:val="20"/>
        </w:rPr>
        <w:t>Validate</w:t>
      </w:r>
      <w:r w:rsidRPr="00E944B1">
        <w:rPr>
          <w:sz w:val="20"/>
          <w:szCs w:val="20"/>
        </w:rPr>
        <w:t xml:space="preserve"> </w:t>
      </w:r>
      <w:r w:rsidR="00E37042">
        <w:rPr>
          <w:sz w:val="20"/>
          <w:szCs w:val="20"/>
        </w:rPr>
        <w:t>K</w:t>
      </w:r>
      <w:r w:rsidRPr="00E944B1">
        <w:rPr>
          <w:sz w:val="20"/>
          <w:szCs w:val="20"/>
        </w:rPr>
        <w:t>eycode button</w:t>
      </w:r>
    </w:p>
    <w:p w14:paraId="18E2C573" w14:textId="77777777" w:rsidR="00844236" w:rsidRDefault="00844236" w:rsidP="00844236">
      <w:pPr>
        <w:ind w:left="-720"/>
        <w:rPr>
          <w:sz w:val="20"/>
          <w:szCs w:val="20"/>
        </w:rPr>
      </w:pPr>
    </w:p>
    <w:p w14:paraId="18E2C574" w14:textId="77777777" w:rsidR="00844236" w:rsidRPr="00844236" w:rsidRDefault="00844236" w:rsidP="00844236">
      <w:pPr>
        <w:ind w:left="-720"/>
        <w:rPr>
          <w:b/>
        </w:rPr>
      </w:pPr>
      <w:r>
        <w:rPr>
          <w:b/>
        </w:rPr>
        <w:t>Complete the course evaluation</w:t>
      </w:r>
    </w:p>
    <w:p w14:paraId="18E2C575" w14:textId="5D62C317" w:rsidR="00272148" w:rsidRPr="00731E89" w:rsidRDefault="00844236" w:rsidP="009B0D99">
      <w:pPr>
        <w:numPr>
          <w:ilvl w:val="0"/>
          <w:numId w:val="1"/>
        </w:numPr>
        <w:tabs>
          <w:tab w:val="clear" w:pos="720"/>
          <w:tab w:val="num" w:pos="-360"/>
        </w:tabs>
        <w:ind w:left="-360"/>
        <w:rPr>
          <w:sz w:val="20"/>
          <w:szCs w:val="20"/>
        </w:rPr>
      </w:pPr>
      <w:r>
        <w:rPr>
          <w:sz w:val="20"/>
          <w:szCs w:val="20"/>
        </w:rPr>
        <w:t>Y</w:t>
      </w:r>
      <w:r w:rsidR="00272148" w:rsidRPr="00731E89">
        <w:rPr>
          <w:sz w:val="20"/>
          <w:szCs w:val="20"/>
        </w:rPr>
        <w:t xml:space="preserve">ou </w:t>
      </w:r>
      <w:r w:rsidR="00272148" w:rsidRPr="009E6538">
        <w:rPr>
          <w:b/>
          <w:sz w:val="20"/>
          <w:szCs w:val="20"/>
          <w:u w:val="single"/>
        </w:rPr>
        <w:t>must</w:t>
      </w:r>
      <w:r w:rsidR="00272148" w:rsidRPr="00731E89">
        <w:rPr>
          <w:sz w:val="20"/>
          <w:szCs w:val="20"/>
        </w:rPr>
        <w:t xml:space="preserve"> </w:t>
      </w:r>
      <w:r w:rsidR="009E6538">
        <w:rPr>
          <w:sz w:val="20"/>
          <w:szCs w:val="20"/>
        </w:rPr>
        <w:t>a</w:t>
      </w:r>
      <w:r w:rsidR="00731E89">
        <w:rPr>
          <w:sz w:val="20"/>
          <w:szCs w:val="20"/>
        </w:rPr>
        <w:t xml:space="preserve">nswer all the </w:t>
      </w:r>
      <w:r w:rsidR="00272148" w:rsidRPr="00731E89">
        <w:rPr>
          <w:sz w:val="20"/>
          <w:szCs w:val="20"/>
        </w:rPr>
        <w:t>question</w:t>
      </w:r>
      <w:r w:rsidR="00731E89">
        <w:rPr>
          <w:sz w:val="20"/>
          <w:szCs w:val="20"/>
        </w:rPr>
        <w:t>s</w:t>
      </w:r>
      <w:r w:rsidR="00272148" w:rsidRPr="00731E89">
        <w:rPr>
          <w:sz w:val="20"/>
          <w:szCs w:val="20"/>
        </w:rPr>
        <w:t xml:space="preserve"> in the course evaluation in order to earn CEs and print your certificate</w:t>
      </w:r>
      <w:r w:rsidR="009E6538">
        <w:rPr>
          <w:sz w:val="20"/>
          <w:szCs w:val="20"/>
        </w:rPr>
        <w:t>, if you skip any question you will not be able to print your certificate</w:t>
      </w:r>
    </w:p>
    <w:p w14:paraId="18E2C576" w14:textId="77777777" w:rsidR="00272148" w:rsidRPr="009B0D99" w:rsidRDefault="00272148" w:rsidP="009B0D99">
      <w:pPr>
        <w:numPr>
          <w:ilvl w:val="0"/>
          <w:numId w:val="1"/>
        </w:numPr>
        <w:tabs>
          <w:tab w:val="clear" w:pos="720"/>
          <w:tab w:val="num" w:pos="-360"/>
        </w:tabs>
        <w:ind w:left="-360"/>
        <w:rPr>
          <w:sz w:val="20"/>
          <w:szCs w:val="20"/>
        </w:rPr>
      </w:pPr>
      <w:r w:rsidRPr="009B0D99">
        <w:rPr>
          <w:sz w:val="20"/>
          <w:szCs w:val="20"/>
        </w:rPr>
        <w:t>Once you have answered all of the questions on the course evaluation page, click on the button that says submit – your certificate will appear</w:t>
      </w:r>
    </w:p>
    <w:p w14:paraId="18E2C577" w14:textId="77777777" w:rsidR="00844236" w:rsidRDefault="00844236" w:rsidP="00844236">
      <w:pPr>
        <w:ind w:left="-720"/>
        <w:rPr>
          <w:sz w:val="20"/>
          <w:szCs w:val="20"/>
        </w:rPr>
      </w:pPr>
    </w:p>
    <w:p w14:paraId="18E2C578" w14:textId="77777777" w:rsidR="00844236" w:rsidRDefault="00844236" w:rsidP="00844236">
      <w:pPr>
        <w:ind w:left="-720"/>
        <w:rPr>
          <w:b/>
        </w:rPr>
      </w:pPr>
      <w:r>
        <w:rPr>
          <w:b/>
        </w:rPr>
        <w:t>Print your Certificate</w:t>
      </w:r>
    </w:p>
    <w:p w14:paraId="18E2C57A" w14:textId="2EF6574B" w:rsidR="00272148" w:rsidRPr="00871509" w:rsidRDefault="00717437" w:rsidP="00871509">
      <w:pPr>
        <w:numPr>
          <w:ilvl w:val="0"/>
          <w:numId w:val="1"/>
        </w:numPr>
        <w:tabs>
          <w:tab w:val="clear" w:pos="720"/>
          <w:tab w:val="num" w:pos="-360"/>
        </w:tabs>
        <w:ind w:left="-360"/>
        <w:rPr>
          <w:sz w:val="20"/>
          <w:szCs w:val="20"/>
        </w:rPr>
      </w:pPr>
      <w:r>
        <w:rPr>
          <w:sz w:val="20"/>
          <w:szCs w:val="20"/>
        </w:rPr>
        <w:t>You can now print</w:t>
      </w:r>
      <w:r w:rsidR="00131C15">
        <w:rPr>
          <w:sz w:val="20"/>
          <w:szCs w:val="20"/>
        </w:rPr>
        <w:t>, save (download) or email</w:t>
      </w:r>
      <w:r>
        <w:rPr>
          <w:sz w:val="20"/>
          <w:szCs w:val="20"/>
        </w:rPr>
        <w:t xml:space="preserve"> your certificate  </w:t>
      </w:r>
    </w:p>
    <w:p w14:paraId="18E2C57B" w14:textId="77777777" w:rsidR="009E6538" w:rsidRDefault="00B9648A" w:rsidP="00556A64">
      <w:pPr>
        <w:tabs>
          <w:tab w:val="num" w:pos="0"/>
        </w:tabs>
        <w:ind w:left="-720"/>
        <w:rPr>
          <w:sz w:val="20"/>
          <w:szCs w:val="20"/>
        </w:rPr>
      </w:pPr>
      <w:r w:rsidRPr="009B0D99">
        <w:rPr>
          <w:sz w:val="20"/>
          <w:szCs w:val="20"/>
        </w:rPr>
        <w:t xml:space="preserve">You </w:t>
      </w:r>
      <w:r w:rsidR="009E6538">
        <w:rPr>
          <w:sz w:val="20"/>
          <w:szCs w:val="20"/>
        </w:rPr>
        <w:t>can</w:t>
      </w:r>
      <w:r w:rsidRPr="009B0D99">
        <w:rPr>
          <w:sz w:val="20"/>
          <w:szCs w:val="20"/>
        </w:rPr>
        <w:t xml:space="preserve"> log into your student account and reprint a certificate at any time.  We maintain records of all of your continuing education courses with Ce-Classes.com for 4 years.  </w:t>
      </w:r>
    </w:p>
    <w:p w14:paraId="18E2C57C" w14:textId="77777777" w:rsidR="009E6538" w:rsidRDefault="009E6538" w:rsidP="00556A64">
      <w:pPr>
        <w:tabs>
          <w:tab w:val="num" w:pos="0"/>
        </w:tabs>
        <w:ind w:left="-720"/>
        <w:rPr>
          <w:sz w:val="20"/>
          <w:szCs w:val="20"/>
        </w:rPr>
      </w:pPr>
    </w:p>
    <w:p w14:paraId="18E2C57D" w14:textId="1511E39B" w:rsidR="00B9648A" w:rsidRPr="009B0D99" w:rsidRDefault="00B9648A" w:rsidP="00556A64">
      <w:pPr>
        <w:tabs>
          <w:tab w:val="num" w:pos="0"/>
        </w:tabs>
        <w:ind w:left="-720"/>
        <w:rPr>
          <w:sz w:val="20"/>
          <w:szCs w:val="20"/>
        </w:rPr>
      </w:pPr>
      <w:r w:rsidRPr="009B0D99">
        <w:rPr>
          <w:sz w:val="20"/>
          <w:szCs w:val="20"/>
        </w:rPr>
        <w:t xml:space="preserve">We hope that you return to us for other continuing education courses.  We have over </w:t>
      </w:r>
      <w:r w:rsidR="003F11E8">
        <w:rPr>
          <w:sz w:val="20"/>
          <w:szCs w:val="20"/>
        </w:rPr>
        <w:t>8</w:t>
      </w:r>
      <w:r w:rsidR="007B0401">
        <w:rPr>
          <w:sz w:val="20"/>
          <w:szCs w:val="20"/>
        </w:rPr>
        <w:t>00</w:t>
      </w:r>
      <w:r w:rsidRPr="009B0D99">
        <w:rPr>
          <w:sz w:val="20"/>
          <w:szCs w:val="20"/>
        </w:rPr>
        <w:t xml:space="preserve"> courses available</w:t>
      </w:r>
      <w:r w:rsidR="009E6538">
        <w:rPr>
          <w:sz w:val="20"/>
          <w:szCs w:val="20"/>
        </w:rPr>
        <w:t xml:space="preserve"> to you instantly online.  Please </w:t>
      </w:r>
      <w:r w:rsidRPr="009B0D99">
        <w:rPr>
          <w:sz w:val="20"/>
          <w:szCs w:val="20"/>
        </w:rPr>
        <w:t>let us know if experience any difficulties, we will be happy to help you.</w:t>
      </w:r>
      <w:r w:rsidR="009E6538">
        <w:rPr>
          <w:sz w:val="20"/>
          <w:szCs w:val="20"/>
        </w:rPr>
        <w:t xml:space="preserve">  You can reach us by email at </w:t>
      </w:r>
      <w:hyperlink r:id="rId7" w:history="1">
        <w:r w:rsidR="00262297">
          <w:rPr>
            <w:rStyle w:val="Hyperlink"/>
            <w:sz w:val="20"/>
            <w:szCs w:val="20"/>
          </w:rPr>
          <w:t>support@ce-classes.com</w:t>
        </w:r>
      </w:hyperlink>
      <w:r w:rsidR="00262297">
        <w:rPr>
          <w:sz w:val="20"/>
          <w:szCs w:val="20"/>
        </w:rPr>
        <w:t xml:space="preserve">.  </w:t>
      </w:r>
      <w:r w:rsidR="00262297">
        <w:rPr>
          <w:b/>
          <w:sz w:val="22"/>
          <w:szCs w:val="22"/>
        </w:rPr>
        <w:t xml:space="preserve">Use Coupon Code </w:t>
      </w:r>
      <w:r w:rsidR="00262297">
        <w:rPr>
          <w:b/>
          <w:i/>
          <w:sz w:val="22"/>
          <w:szCs w:val="22"/>
          <w:u w:val="single"/>
        </w:rPr>
        <w:t>sponsor10</w:t>
      </w:r>
      <w:r w:rsidR="00262297">
        <w:rPr>
          <w:b/>
          <w:sz w:val="22"/>
          <w:szCs w:val="22"/>
        </w:rPr>
        <w:t xml:space="preserve"> to receive $10 off any one of our courses or packages!</w:t>
      </w:r>
      <w:r w:rsidR="009E6538">
        <w:rPr>
          <w:sz w:val="20"/>
          <w:szCs w:val="20"/>
        </w:rPr>
        <w:t xml:space="preserve"> </w:t>
      </w:r>
    </w:p>
    <w:p w14:paraId="18E2C57E" w14:textId="77777777" w:rsidR="00B9648A" w:rsidRPr="009B0D99" w:rsidRDefault="00B9648A" w:rsidP="00556A64">
      <w:pPr>
        <w:tabs>
          <w:tab w:val="num" w:pos="0"/>
        </w:tabs>
        <w:ind w:left="-720"/>
        <w:rPr>
          <w:sz w:val="20"/>
          <w:szCs w:val="20"/>
        </w:rPr>
      </w:pPr>
    </w:p>
    <w:p w14:paraId="18E2C57F" w14:textId="20EA1FCB" w:rsidR="00A93858" w:rsidRPr="00E76790" w:rsidRDefault="00B9648A" w:rsidP="00556A64">
      <w:pPr>
        <w:tabs>
          <w:tab w:val="num" w:pos="0"/>
        </w:tabs>
        <w:ind w:left="-720"/>
        <w:rPr>
          <w:b/>
          <w:i/>
          <w:sz w:val="20"/>
          <w:szCs w:val="20"/>
        </w:rPr>
      </w:pPr>
      <w:r w:rsidRPr="00E76790">
        <w:rPr>
          <w:b/>
          <w:i/>
          <w:sz w:val="20"/>
          <w:szCs w:val="20"/>
        </w:rPr>
        <w:t>Thank you for using Ce-Classes.com</w:t>
      </w:r>
      <w:r w:rsidR="00327186" w:rsidRPr="00394D8C">
        <w:rPr>
          <w:b/>
          <w:sz w:val="32"/>
          <w:szCs w:val="32"/>
        </w:rPr>
        <w:t xml:space="preserve"> </w:t>
      </w:r>
    </w:p>
    <w:sectPr w:rsidR="00A93858" w:rsidRPr="00E76790" w:rsidSect="00E76790">
      <w:pgSz w:w="12240" w:h="15840" w:code="1"/>
      <w:pgMar w:top="720" w:right="1728" w:bottom="720" w:left="1728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B58B8"/>
    <w:multiLevelType w:val="hybridMultilevel"/>
    <w:tmpl w:val="7DCC9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66AA6"/>
    <w:multiLevelType w:val="multilevel"/>
    <w:tmpl w:val="7DCC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47382"/>
    <w:multiLevelType w:val="hybridMultilevel"/>
    <w:tmpl w:val="479CB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EB"/>
    <w:rsid w:val="00001EC0"/>
    <w:rsid w:val="00004D52"/>
    <w:rsid w:val="00005461"/>
    <w:rsid w:val="00006DC0"/>
    <w:rsid w:val="0001141A"/>
    <w:rsid w:val="00014435"/>
    <w:rsid w:val="00014466"/>
    <w:rsid w:val="000149EF"/>
    <w:rsid w:val="00015501"/>
    <w:rsid w:val="00017718"/>
    <w:rsid w:val="0002035A"/>
    <w:rsid w:val="0002102C"/>
    <w:rsid w:val="00022978"/>
    <w:rsid w:val="00023D21"/>
    <w:rsid w:val="00025C2E"/>
    <w:rsid w:val="000272E5"/>
    <w:rsid w:val="000341A3"/>
    <w:rsid w:val="0003473B"/>
    <w:rsid w:val="00036DEE"/>
    <w:rsid w:val="00036EDF"/>
    <w:rsid w:val="00037EB5"/>
    <w:rsid w:val="000414B8"/>
    <w:rsid w:val="000440D5"/>
    <w:rsid w:val="00044F29"/>
    <w:rsid w:val="00046E27"/>
    <w:rsid w:val="000556AC"/>
    <w:rsid w:val="00055C07"/>
    <w:rsid w:val="00056037"/>
    <w:rsid w:val="0005695A"/>
    <w:rsid w:val="00064AEA"/>
    <w:rsid w:val="0006547C"/>
    <w:rsid w:val="000657DC"/>
    <w:rsid w:val="00071899"/>
    <w:rsid w:val="00071B19"/>
    <w:rsid w:val="00073524"/>
    <w:rsid w:val="000744F8"/>
    <w:rsid w:val="0008105B"/>
    <w:rsid w:val="000873D1"/>
    <w:rsid w:val="0009058D"/>
    <w:rsid w:val="00090FD6"/>
    <w:rsid w:val="00092094"/>
    <w:rsid w:val="00093E40"/>
    <w:rsid w:val="00094654"/>
    <w:rsid w:val="00094D52"/>
    <w:rsid w:val="00095529"/>
    <w:rsid w:val="000A29E8"/>
    <w:rsid w:val="000A40ED"/>
    <w:rsid w:val="000A4EAB"/>
    <w:rsid w:val="000A6916"/>
    <w:rsid w:val="000B04E3"/>
    <w:rsid w:val="000B2333"/>
    <w:rsid w:val="000B6D2B"/>
    <w:rsid w:val="000B77DD"/>
    <w:rsid w:val="000C180F"/>
    <w:rsid w:val="000C3551"/>
    <w:rsid w:val="000C4BC7"/>
    <w:rsid w:val="000C7A39"/>
    <w:rsid w:val="000D04B7"/>
    <w:rsid w:val="000D1EC9"/>
    <w:rsid w:val="000D3CF5"/>
    <w:rsid w:val="000D6CA2"/>
    <w:rsid w:val="000D7206"/>
    <w:rsid w:val="000D7ACC"/>
    <w:rsid w:val="000E1343"/>
    <w:rsid w:val="000E14EE"/>
    <w:rsid w:val="000E1BFC"/>
    <w:rsid w:val="000E1D77"/>
    <w:rsid w:val="000E2C5C"/>
    <w:rsid w:val="000E2EDD"/>
    <w:rsid w:val="000E36C1"/>
    <w:rsid w:val="000E4D72"/>
    <w:rsid w:val="000E5704"/>
    <w:rsid w:val="000E68C9"/>
    <w:rsid w:val="000F0CB1"/>
    <w:rsid w:val="000F15DC"/>
    <w:rsid w:val="000F1E03"/>
    <w:rsid w:val="000F1F8F"/>
    <w:rsid w:val="000F2475"/>
    <w:rsid w:val="000F2D64"/>
    <w:rsid w:val="000F4539"/>
    <w:rsid w:val="001010B4"/>
    <w:rsid w:val="00104620"/>
    <w:rsid w:val="00106DB0"/>
    <w:rsid w:val="001070BB"/>
    <w:rsid w:val="001079E9"/>
    <w:rsid w:val="00110177"/>
    <w:rsid w:val="00110D99"/>
    <w:rsid w:val="00112BED"/>
    <w:rsid w:val="00121146"/>
    <w:rsid w:val="001214B8"/>
    <w:rsid w:val="001221D8"/>
    <w:rsid w:val="00122CFF"/>
    <w:rsid w:val="00123647"/>
    <w:rsid w:val="00124E48"/>
    <w:rsid w:val="001255C3"/>
    <w:rsid w:val="001273A8"/>
    <w:rsid w:val="001300B9"/>
    <w:rsid w:val="001304BC"/>
    <w:rsid w:val="0013050B"/>
    <w:rsid w:val="00131C15"/>
    <w:rsid w:val="001327E4"/>
    <w:rsid w:val="00133314"/>
    <w:rsid w:val="00140798"/>
    <w:rsid w:val="00143607"/>
    <w:rsid w:val="00151469"/>
    <w:rsid w:val="00151F9C"/>
    <w:rsid w:val="0015254F"/>
    <w:rsid w:val="00155AA4"/>
    <w:rsid w:val="001563EC"/>
    <w:rsid w:val="00156892"/>
    <w:rsid w:val="0015759B"/>
    <w:rsid w:val="00160895"/>
    <w:rsid w:val="0017026A"/>
    <w:rsid w:val="00173743"/>
    <w:rsid w:val="00173ABB"/>
    <w:rsid w:val="001747ED"/>
    <w:rsid w:val="00176C2D"/>
    <w:rsid w:val="00177427"/>
    <w:rsid w:val="001849AD"/>
    <w:rsid w:val="00185AED"/>
    <w:rsid w:val="00187CDE"/>
    <w:rsid w:val="00190E2F"/>
    <w:rsid w:val="00191856"/>
    <w:rsid w:val="001921D5"/>
    <w:rsid w:val="00192558"/>
    <w:rsid w:val="0019272F"/>
    <w:rsid w:val="00194164"/>
    <w:rsid w:val="001966AB"/>
    <w:rsid w:val="001A3263"/>
    <w:rsid w:val="001A3C99"/>
    <w:rsid w:val="001B1BA0"/>
    <w:rsid w:val="001B3C61"/>
    <w:rsid w:val="001B773F"/>
    <w:rsid w:val="001C2D24"/>
    <w:rsid w:val="001C69B3"/>
    <w:rsid w:val="001C7A4F"/>
    <w:rsid w:val="001D029E"/>
    <w:rsid w:val="001D0887"/>
    <w:rsid w:val="001D1090"/>
    <w:rsid w:val="001D1CB1"/>
    <w:rsid w:val="001D3C70"/>
    <w:rsid w:val="001D44F6"/>
    <w:rsid w:val="001D6ED9"/>
    <w:rsid w:val="001E03DB"/>
    <w:rsid w:val="001E3C6E"/>
    <w:rsid w:val="001E724B"/>
    <w:rsid w:val="001F2A5B"/>
    <w:rsid w:val="001F696B"/>
    <w:rsid w:val="002010CE"/>
    <w:rsid w:val="002038A7"/>
    <w:rsid w:val="00210804"/>
    <w:rsid w:val="00210811"/>
    <w:rsid w:val="002112F7"/>
    <w:rsid w:val="00214575"/>
    <w:rsid w:val="00215D85"/>
    <w:rsid w:val="00217029"/>
    <w:rsid w:val="002173CD"/>
    <w:rsid w:val="00217912"/>
    <w:rsid w:val="00221603"/>
    <w:rsid w:val="002242C3"/>
    <w:rsid w:val="002247A1"/>
    <w:rsid w:val="00224DB2"/>
    <w:rsid w:val="00227330"/>
    <w:rsid w:val="0022757F"/>
    <w:rsid w:val="00230687"/>
    <w:rsid w:val="00231038"/>
    <w:rsid w:val="002315C1"/>
    <w:rsid w:val="00231955"/>
    <w:rsid w:val="002320A9"/>
    <w:rsid w:val="00232633"/>
    <w:rsid w:val="00233E6B"/>
    <w:rsid w:val="002340EB"/>
    <w:rsid w:val="0023740C"/>
    <w:rsid w:val="00237C31"/>
    <w:rsid w:val="002402DE"/>
    <w:rsid w:val="00241A98"/>
    <w:rsid w:val="00242754"/>
    <w:rsid w:val="00244CDF"/>
    <w:rsid w:val="00244E63"/>
    <w:rsid w:val="002463F0"/>
    <w:rsid w:val="0025032B"/>
    <w:rsid w:val="0025080F"/>
    <w:rsid w:val="00250A0B"/>
    <w:rsid w:val="00251AA6"/>
    <w:rsid w:val="0025292C"/>
    <w:rsid w:val="0025304B"/>
    <w:rsid w:val="00255909"/>
    <w:rsid w:val="00260305"/>
    <w:rsid w:val="002606DD"/>
    <w:rsid w:val="00262297"/>
    <w:rsid w:val="00270378"/>
    <w:rsid w:val="002709C7"/>
    <w:rsid w:val="002710FC"/>
    <w:rsid w:val="00271ADE"/>
    <w:rsid w:val="00271DFB"/>
    <w:rsid w:val="00272119"/>
    <w:rsid w:val="00272148"/>
    <w:rsid w:val="00273F96"/>
    <w:rsid w:val="0027787D"/>
    <w:rsid w:val="0028381D"/>
    <w:rsid w:val="0028430C"/>
    <w:rsid w:val="00284A88"/>
    <w:rsid w:val="00285225"/>
    <w:rsid w:val="00285734"/>
    <w:rsid w:val="00290C5E"/>
    <w:rsid w:val="00290DF1"/>
    <w:rsid w:val="002921B8"/>
    <w:rsid w:val="002934ED"/>
    <w:rsid w:val="0029354D"/>
    <w:rsid w:val="002945A1"/>
    <w:rsid w:val="00295926"/>
    <w:rsid w:val="0029776E"/>
    <w:rsid w:val="002A27C3"/>
    <w:rsid w:val="002A28F3"/>
    <w:rsid w:val="002A3E1B"/>
    <w:rsid w:val="002A3E50"/>
    <w:rsid w:val="002B10CA"/>
    <w:rsid w:val="002B166A"/>
    <w:rsid w:val="002B1E9D"/>
    <w:rsid w:val="002B47D0"/>
    <w:rsid w:val="002B6F43"/>
    <w:rsid w:val="002B725D"/>
    <w:rsid w:val="002C1C0D"/>
    <w:rsid w:val="002C421E"/>
    <w:rsid w:val="002C5746"/>
    <w:rsid w:val="002C5CE1"/>
    <w:rsid w:val="002C6187"/>
    <w:rsid w:val="002D0975"/>
    <w:rsid w:val="002D3512"/>
    <w:rsid w:val="002D6A15"/>
    <w:rsid w:val="002E43D9"/>
    <w:rsid w:val="002F1909"/>
    <w:rsid w:val="002F1C6C"/>
    <w:rsid w:val="002F6F9B"/>
    <w:rsid w:val="00301BB9"/>
    <w:rsid w:val="00302611"/>
    <w:rsid w:val="00303AAD"/>
    <w:rsid w:val="00303FA6"/>
    <w:rsid w:val="00305718"/>
    <w:rsid w:val="003065E9"/>
    <w:rsid w:val="00307972"/>
    <w:rsid w:val="003118E1"/>
    <w:rsid w:val="00312355"/>
    <w:rsid w:val="00323A08"/>
    <w:rsid w:val="003244A2"/>
    <w:rsid w:val="00324583"/>
    <w:rsid w:val="00327077"/>
    <w:rsid w:val="00327186"/>
    <w:rsid w:val="00334ACC"/>
    <w:rsid w:val="00334D50"/>
    <w:rsid w:val="0033532E"/>
    <w:rsid w:val="0033606D"/>
    <w:rsid w:val="003421C5"/>
    <w:rsid w:val="003428C9"/>
    <w:rsid w:val="003433AC"/>
    <w:rsid w:val="00344BC8"/>
    <w:rsid w:val="0035345A"/>
    <w:rsid w:val="0035376A"/>
    <w:rsid w:val="003538F6"/>
    <w:rsid w:val="00353E1F"/>
    <w:rsid w:val="0035417E"/>
    <w:rsid w:val="0035425D"/>
    <w:rsid w:val="00357128"/>
    <w:rsid w:val="00363F77"/>
    <w:rsid w:val="003641CB"/>
    <w:rsid w:val="003644C2"/>
    <w:rsid w:val="00364769"/>
    <w:rsid w:val="00367D2B"/>
    <w:rsid w:val="00371B88"/>
    <w:rsid w:val="00373362"/>
    <w:rsid w:val="00374724"/>
    <w:rsid w:val="0037487B"/>
    <w:rsid w:val="00375138"/>
    <w:rsid w:val="00375316"/>
    <w:rsid w:val="00376616"/>
    <w:rsid w:val="00376B92"/>
    <w:rsid w:val="00376C3C"/>
    <w:rsid w:val="00376F1D"/>
    <w:rsid w:val="00386ACC"/>
    <w:rsid w:val="00391249"/>
    <w:rsid w:val="00394D8C"/>
    <w:rsid w:val="003967DD"/>
    <w:rsid w:val="003A23E7"/>
    <w:rsid w:val="003A41E2"/>
    <w:rsid w:val="003A6D12"/>
    <w:rsid w:val="003A77B2"/>
    <w:rsid w:val="003B1C30"/>
    <w:rsid w:val="003B21E0"/>
    <w:rsid w:val="003C14C6"/>
    <w:rsid w:val="003C1922"/>
    <w:rsid w:val="003C2CE4"/>
    <w:rsid w:val="003C3986"/>
    <w:rsid w:val="003C3B45"/>
    <w:rsid w:val="003C432E"/>
    <w:rsid w:val="003C45D3"/>
    <w:rsid w:val="003C5DC9"/>
    <w:rsid w:val="003D1E51"/>
    <w:rsid w:val="003D4FFC"/>
    <w:rsid w:val="003D782E"/>
    <w:rsid w:val="003E0525"/>
    <w:rsid w:val="003E20C6"/>
    <w:rsid w:val="003E239C"/>
    <w:rsid w:val="003E2CDF"/>
    <w:rsid w:val="003E4663"/>
    <w:rsid w:val="003F11E8"/>
    <w:rsid w:val="003F1AE2"/>
    <w:rsid w:val="003F23C4"/>
    <w:rsid w:val="003F3DD8"/>
    <w:rsid w:val="003F58F9"/>
    <w:rsid w:val="003F5F5D"/>
    <w:rsid w:val="003F6E03"/>
    <w:rsid w:val="003F76BA"/>
    <w:rsid w:val="00400CA2"/>
    <w:rsid w:val="00402607"/>
    <w:rsid w:val="00403F91"/>
    <w:rsid w:val="004051E5"/>
    <w:rsid w:val="004055D7"/>
    <w:rsid w:val="00405EEB"/>
    <w:rsid w:val="004068C7"/>
    <w:rsid w:val="00406D73"/>
    <w:rsid w:val="004103BF"/>
    <w:rsid w:val="004109A7"/>
    <w:rsid w:val="00411FDF"/>
    <w:rsid w:val="00412F8C"/>
    <w:rsid w:val="00416934"/>
    <w:rsid w:val="00416E7D"/>
    <w:rsid w:val="00422B9A"/>
    <w:rsid w:val="00423392"/>
    <w:rsid w:val="004241DF"/>
    <w:rsid w:val="00424D61"/>
    <w:rsid w:val="00426EA6"/>
    <w:rsid w:val="004270FD"/>
    <w:rsid w:val="00430547"/>
    <w:rsid w:val="00431DC4"/>
    <w:rsid w:val="00433FF9"/>
    <w:rsid w:val="00441209"/>
    <w:rsid w:val="004423AE"/>
    <w:rsid w:val="004441D1"/>
    <w:rsid w:val="004442C7"/>
    <w:rsid w:val="004455BB"/>
    <w:rsid w:val="0044744D"/>
    <w:rsid w:val="0045377E"/>
    <w:rsid w:val="00455ED7"/>
    <w:rsid w:val="00456E6E"/>
    <w:rsid w:val="004574B0"/>
    <w:rsid w:val="004616D6"/>
    <w:rsid w:val="00462008"/>
    <w:rsid w:val="00462BCE"/>
    <w:rsid w:val="004648F8"/>
    <w:rsid w:val="004659BA"/>
    <w:rsid w:val="00466CB5"/>
    <w:rsid w:val="00471B8C"/>
    <w:rsid w:val="00473148"/>
    <w:rsid w:val="00473A31"/>
    <w:rsid w:val="00474FDE"/>
    <w:rsid w:val="004766F0"/>
    <w:rsid w:val="00477419"/>
    <w:rsid w:val="00484407"/>
    <w:rsid w:val="004860A8"/>
    <w:rsid w:val="00486E8F"/>
    <w:rsid w:val="00490F0F"/>
    <w:rsid w:val="0049170D"/>
    <w:rsid w:val="00492FCE"/>
    <w:rsid w:val="0049702D"/>
    <w:rsid w:val="004A090A"/>
    <w:rsid w:val="004A0C3F"/>
    <w:rsid w:val="004A2FEF"/>
    <w:rsid w:val="004A3D19"/>
    <w:rsid w:val="004A69D1"/>
    <w:rsid w:val="004B4E51"/>
    <w:rsid w:val="004B5325"/>
    <w:rsid w:val="004B5657"/>
    <w:rsid w:val="004B654B"/>
    <w:rsid w:val="004B7CD6"/>
    <w:rsid w:val="004C1BD6"/>
    <w:rsid w:val="004C21BA"/>
    <w:rsid w:val="004C3EB1"/>
    <w:rsid w:val="004C4680"/>
    <w:rsid w:val="004C6E94"/>
    <w:rsid w:val="004C7890"/>
    <w:rsid w:val="004D0FF7"/>
    <w:rsid w:val="004D53F3"/>
    <w:rsid w:val="004E076F"/>
    <w:rsid w:val="004E3A41"/>
    <w:rsid w:val="004E67D8"/>
    <w:rsid w:val="004E6AF6"/>
    <w:rsid w:val="004E7232"/>
    <w:rsid w:val="004E78DC"/>
    <w:rsid w:val="004F21A2"/>
    <w:rsid w:val="004F6AA4"/>
    <w:rsid w:val="00501383"/>
    <w:rsid w:val="00502CEA"/>
    <w:rsid w:val="00503E32"/>
    <w:rsid w:val="00507E81"/>
    <w:rsid w:val="00511BA7"/>
    <w:rsid w:val="00512122"/>
    <w:rsid w:val="00513280"/>
    <w:rsid w:val="00515485"/>
    <w:rsid w:val="00520934"/>
    <w:rsid w:val="00522F11"/>
    <w:rsid w:val="005238EE"/>
    <w:rsid w:val="00523C2C"/>
    <w:rsid w:val="00523CAC"/>
    <w:rsid w:val="00523E7C"/>
    <w:rsid w:val="00525C49"/>
    <w:rsid w:val="0053333F"/>
    <w:rsid w:val="00541DE8"/>
    <w:rsid w:val="0054307A"/>
    <w:rsid w:val="00544C0C"/>
    <w:rsid w:val="00545795"/>
    <w:rsid w:val="00545997"/>
    <w:rsid w:val="00546741"/>
    <w:rsid w:val="0054785B"/>
    <w:rsid w:val="0054792D"/>
    <w:rsid w:val="005545F2"/>
    <w:rsid w:val="005560F7"/>
    <w:rsid w:val="00556A64"/>
    <w:rsid w:val="00561100"/>
    <w:rsid w:val="0056382D"/>
    <w:rsid w:val="00563AB7"/>
    <w:rsid w:val="00570946"/>
    <w:rsid w:val="005734B5"/>
    <w:rsid w:val="0057665F"/>
    <w:rsid w:val="005778D1"/>
    <w:rsid w:val="005779E6"/>
    <w:rsid w:val="0058004D"/>
    <w:rsid w:val="00582EEA"/>
    <w:rsid w:val="00584924"/>
    <w:rsid w:val="00585DAD"/>
    <w:rsid w:val="00586AAD"/>
    <w:rsid w:val="00586AB2"/>
    <w:rsid w:val="00587D68"/>
    <w:rsid w:val="00592010"/>
    <w:rsid w:val="005925BB"/>
    <w:rsid w:val="00593774"/>
    <w:rsid w:val="00595DC8"/>
    <w:rsid w:val="00596173"/>
    <w:rsid w:val="00597010"/>
    <w:rsid w:val="005977AD"/>
    <w:rsid w:val="005A2192"/>
    <w:rsid w:val="005A2A25"/>
    <w:rsid w:val="005A4ABE"/>
    <w:rsid w:val="005A4AEC"/>
    <w:rsid w:val="005A5287"/>
    <w:rsid w:val="005A5B6B"/>
    <w:rsid w:val="005A78AF"/>
    <w:rsid w:val="005A79EA"/>
    <w:rsid w:val="005B2517"/>
    <w:rsid w:val="005B2544"/>
    <w:rsid w:val="005B27AA"/>
    <w:rsid w:val="005B47EB"/>
    <w:rsid w:val="005B4F61"/>
    <w:rsid w:val="005B5EF5"/>
    <w:rsid w:val="005B63A8"/>
    <w:rsid w:val="005B6DE3"/>
    <w:rsid w:val="005C2CD7"/>
    <w:rsid w:val="005C388C"/>
    <w:rsid w:val="005C528D"/>
    <w:rsid w:val="005C5FDB"/>
    <w:rsid w:val="005C6D84"/>
    <w:rsid w:val="005D01D3"/>
    <w:rsid w:val="005D0C0C"/>
    <w:rsid w:val="005D32E3"/>
    <w:rsid w:val="005D332A"/>
    <w:rsid w:val="005D337F"/>
    <w:rsid w:val="005D350E"/>
    <w:rsid w:val="005D3E27"/>
    <w:rsid w:val="005D62EF"/>
    <w:rsid w:val="005E03D7"/>
    <w:rsid w:val="005E1351"/>
    <w:rsid w:val="005E3C27"/>
    <w:rsid w:val="005E5093"/>
    <w:rsid w:val="005E6D2F"/>
    <w:rsid w:val="005E7B53"/>
    <w:rsid w:val="005E7C57"/>
    <w:rsid w:val="005E7E40"/>
    <w:rsid w:val="005E7F60"/>
    <w:rsid w:val="005F105F"/>
    <w:rsid w:val="005F7DC5"/>
    <w:rsid w:val="00600044"/>
    <w:rsid w:val="006015A1"/>
    <w:rsid w:val="00604AED"/>
    <w:rsid w:val="00604C16"/>
    <w:rsid w:val="00605540"/>
    <w:rsid w:val="006118AB"/>
    <w:rsid w:val="006208BE"/>
    <w:rsid w:val="00620957"/>
    <w:rsid w:val="006230E4"/>
    <w:rsid w:val="0062539E"/>
    <w:rsid w:val="00626358"/>
    <w:rsid w:val="00626E62"/>
    <w:rsid w:val="00626F24"/>
    <w:rsid w:val="00632247"/>
    <w:rsid w:val="00632315"/>
    <w:rsid w:val="00634451"/>
    <w:rsid w:val="00636CB4"/>
    <w:rsid w:val="006406E1"/>
    <w:rsid w:val="006417E3"/>
    <w:rsid w:val="00643F6B"/>
    <w:rsid w:val="006469AE"/>
    <w:rsid w:val="00650CCC"/>
    <w:rsid w:val="006512CA"/>
    <w:rsid w:val="006542FF"/>
    <w:rsid w:val="006669D8"/>
    <w:rsid w:val="00666FF0"/>
    <w:rsid w:val="00670239"/>
    <w:rsid w:val="00671DB7"/>
    <w:rsid w:val="00675DCA"/>
    <w:rsid w:val="00682F00"/>
    <w:rsid w:val="006840D9"/>
    <w:rsid w:val="0068588C"/>
    <w:rsid w:val="0068754D"/>
    <w:rsid w:val="0068770B"/>
    <w:rsid w:val="006904EA"/>
    <w:rsid w:val="00690B16"/>
    <w:rsid w:val="00695045"/>
    <w:rsid w:val="00697CD0"/>
    <w:rsid w:val="006A0949"/>
    <w:rsid w:val="006A095A"/>
    <w:rsid w:val="006A0FF1"/>
    <w:rsid w:val="006A2EE0"/>
    <w:rsid w:val="006A44B8"/>
    <w:rsid w:val="006A4D62"/>
    <w:rsid w:val="006A59BD"/>
    <w:rsid w:val="006A6510"/>
    <w:rsid w:val="006A6BEE"/>
    <w:rsid w:val="006A73A3"/>
    <w:rsid w:val="006B3076"/>
    <w:rsid w:val="006B3CBB"/>
    <w:rsid w:val="006B6988"/>
    <w:rsid w:val="006B7564"/>
    <w:rsid w:val="006B7FFD"/>
    <w:rsid w:val="006C17CB"/>
    <w:rsid w:val="006C3307"/>
    <w:rsid w:val="006C73EE"/>
    <w:rsid w:val="006D1D30"/>
    <w:rsid w:val="006D3EBB"/>
    <w:rsid w:val="006D3FF6"/>
    <w:rsid w:val="006D409A"/>
    <w:rsid w:val="006D4624"/>
    <w:rsid w:val="006D4F95"/>
    <w:rsid w:val="006D6ED0"/>
    <w:rsid w:val="006D7D3F"/>
    <w:rsid w:val="006E0D9C"/>
    <w:rsid w:val="006E1DC8"/>
    <w:rsid w:val="006E3BE0"/>
    <w:rsid w:val="006E440D"/>
    <w:rsid w:val="006E5190"/>
    <w:rsid w:val="006E5CFF"/>
    <w:rsid w:val="006E62E6"/>
    <w:rsid w:val="006E7C81"/>
    <w:rsid w:val="006F203F"/>
    <w:rsid w:val="006F2731"/>
    <w:rsid w:val="006F2F35"/>
    <w:rsid w:val="006F79A2"/>
    <w:rsid w:val="006F7C37"/>
    <w:rsid w:val="00703DE6"/>
    <w:rsid w:val="007055E3"/>
    <w:rsid w:val="00706DD8"/>
    <w:rsid w:val="0071015C"/>
    <w:rsid w:val="007118FA"/>
    <w:rsid w:val="00711B7E"/>
    <w:rsid w:val="00713100"/>
    <w:rsid w:val="007140E5"/>
    <w:rsid w:val="00715BBA"/>
    <w:rsid w:val="00715FD5"/>
    <w:rsid w:val="00717437"/>
    <w:rsid w:val="007201E0"/>
    <w:rsid w:val="00721BBE"/>
    <w:rsid w:val="0072243D"/>
    <w:rsid w:val="0072366E"/>
    <w:rsid w:val="007250E7"/>
    <w:rsid w:val="00731E89"/>
    <w:rsid w:val="007345DD"/>
    <w:rsid w:val="00737339"/>
    <w:rsid w:val="00741201"/>
    <w:rsid w:val="0074526B"/>
    <w:rsid w:val="00751E7F"/>
    <w:rsid w:val="0075235E"/>
    <w:rsid w:val="00753B79"/>
    <w:rsid w:val="00754B45"/>
    <w:rsid w:val="00761B0C"/>
    <w:rsid w:val="00762F73"/>
    <w:rsid w:val="00762FC7"/>
    <w:rsid w:val="00763331"/>
    <w:rsid w:val="0077449F"/>
    <w:rsid w:val="0077554F"/>
    <w:rsid w:val="00776D17"/>
    <w:rsid w:val="00777EF2"/>
    <w:rsid w:val="00780D6C"/>
    <w:rsid w:val="0078367D"/>
    <w:rsid w:val="00787415"/>
    <w:rsid w:val="00787F3D"/>
    <w:rsid w:val="0079029E"/>
    <w:rsid w:val="00790683"/>
    <w:rsid w:val="00790CE2"/>
    <w:rsid w:val="007933F3"/>
    <w:rsid w:val="0079739D"/>
    <w:rsid w:val="00797E8A"/>
    <w:rsid w:val="007A01AE"/>
    <w:rsid w:val="007B0401"/>
    <w:rsid w:val="007B1731"/>
    <w:rsid w:val="007B287A"/>
    <w:rsid w:val="007B33F1"/>
    <w:rsid w:val="007B3C52"/>
    <w:rsid w:val="007B5559"/>
    <w:rsid w:val="007B7BF2"/>
    <w:rsid w:val="007C4F70"/>
    <w:rsid w:val="007C5428"/>
    <w:rsid w:val="007C5F8E"/>
    <w:rsid w:val="007D1F31"/>
    <w:rsid w:val="007D2AF4"/>
    <w:rsid w:val="007D2B4F"/>
    <w:rsid w:val="007D31B8"/>
    <w:rsid w:val="007D6E0B"/>
    <w:rsid w:val="007E052D"/>
    <w:rsid w:val="007E4992"/>
    <w:rsid w:val="007E539A"/>
    <w:rsid w:val="008011F5"/>
    <w:rsid w:val="00801AAA"/>
    <w:rsid w:val="00802670"/>
    <w:rsid w:val="00802F64"/>
    <w:rsid w:val="0080304D"/>
    <w:rsid w:val="00812FC1"/>
    <w:rsid w:val="00814EA1"/>
    <w:rsid w:val="00816C3F"/>
    <w:rsid w:val="00820D91"/>
    <w:rsid w:val="00820E87"/>
    <w:rsid w:val="008217B2"/>
    <w:rsid w:val="008258B7"/>
    <w:rsid w:val="0082675A"/>
    <w:rsid w:val="00826AE1"/>
    <w:rsid w:val="00834DFF"/>
    <w:rsid w:val="00835668"/>
    <w:rsid w:val="008356D0"/>
    <w:rsid w:val="0083570F"/>
    <w:rsid w:val="00835C25"/>
    <w:rsid w:val="00837CBB"/>
    <w:rsid w:val="00840DF4"/>
    <w:rsid w:val="00841E42"/>
    <w:rsid w:val="008433A0"/>
    <w:rsid w:val="00844236"/>
    <w:rsid w:val="00844420"/>
    <w:rsid w:val="008462C3"/>
    <w:rsid w:val="00851165"/>
    <w:rsid w:val="0085135F"/>
    <w:rsid w:val="008521DD"/>
    <w:rsid w:val="00856789"/>
    <w:rsid w:val="00861F6C"/>
    <w:rsid w:val="008623AF"/>
    <w:rsid w:val="00865476"/>
    <w:rsid w:val="008654AF"/>
    <w:rsid w:val="00870305"/>
    <w:rsid w:val="00871509"/>
    <w:rsid w:val="008727E7"/>
    <w:rsid w:val="0087331F"/>
    <w:rsid w:val="0087432D"/>
    <w:rsid w:val="00876B5D"/>
    <w:rsid w:val="00877ED5"/>
    <w:rsid w:val="008866B0"/>
    <w:rsid w:val="00886F3E"/>
    <w:rsid w:val="00887F5F"/>
    <w:rsid w:val="00890085"/>
    <w:rsid w:val="008930FA"/>
    <w:rsid w:val="0089646E"/>
    <w:rsid w:val="008971C6"/>
    <w:rsid w:val="008A21D9"/>
    <w:rsid w:val="008A288F"/>
    <w:rsid w:val="008A3B80"/>
    <w:rsid w:val="008A45D5"/>
    <w:rsid w:val="008A4DBA"/>
    <w:rsid w:val="008A7E14"/>
    <w:rsid w:val="008B1B57"/>
    <w:rsid w:val="008B36DA"/>
    <w:rsid w:val="008B4842"/>
    <w:rsid w:val="008B54C0"/>
    <w:rsid w:val="008C0F58"/>
    <w:rsid w:val="008C2A68"/>
    <w:rsid w:val="008C4974"/>
    <w:rsid w:val="008C5BBD"/>
    <w:rsid w:val="008C6C46"/>
    <w:rsid w:val="008D03A8"/>
    <w:rsid w:val="008D2254"/>
    <w:rsid w:val="008D3106"/>
    <w:rsid w:val="008D32F0"/>
    <w:rsid w:val="008D389A"/>
    <w:rsid w:val="008D5545"/>
    <w:rsid w:val="008D581C"/>
    <w:rsid w:val="008D72D5"/>
    <w:rsid w:val="008E02C1"/>
    <w:rsid w:val="008E0976"/>
    <w:rsid w:val="008E16CE"/>
    <w:rsid w:val="008E1EB4"/>
    <w:rsid w:val="008E281A"/>
    <w:rsid w:val="008E2A55"/>
    <w:rsid w:val="008E2C85"/>
    <w:rsid w:val="008E4CFC"/>
    <w:rsid w:val="008E6E9A"/>
    <w:rsid w:val="008F1506"/>
    <w:rsid w:val="00900ED1"/>
    <w:rsid w:val="00902384"/>
    <w:rsid w:val="00904968"/>
    <w:rsid w:val="00913A6E"/>
    <w:rsid w:val="00914222"/>
    <w:rsid w:val="00916A64"/>
    <w:rsid w:val="00921E6F"/>
    <w:rsid w:val="0092267F"/>
    <w:rsid w:val="00924612"/>
    <w:rsid w:val="00924BDC"/>
    <w:rsid w:val="00926284"/>
    <w:rsid w:val="00927D69"/>
    <w:rsid w:val="0093149A"/>
    <w:rsid w:val="009321C4"/>
    <w:rsid w:val="0093422E"/>
    <w:rsid w:val="009346DD"/>
    <w:rsid w:val="00935799"/>
    <w:rsid w:val="0093659B"/>
    <w:rsid w:val="00936DDA"/>
    <w:rsid w:val="009523C1"/>
    <w:rsid w:val="0095359B"/>
    <w:rsid w:val="00956495"/>
    <w:rsid w:val="00961108"/>
    <w:rsid w:val="00961780"/>
    <w:rsid w:val="009653E5"/>
    <w:rsid w:val="00966B28"/>
    <w:rsid w:val="009716E3"/>
    <w:rsid w:val="0097577F"/>
    <w:rsid w:val="009766B0"/>
    <w:rsid w:val="0097673A"/>
    <w:rsid w:val="00977170"/>
    <w:rsid w:val="00977BF4"/>
    <w:rsid w:val="00980A75"/>
    <w:rsid w:val="00981733"/>
    <w:rsid w:val="00982BE3"/>
    <w:rsid w:val="00983CE5"/>
    <w:rsid w:val="009862BD"/>
    <w:rsid w:val="00987EBE"/>
    <w:rsid w:val="009907CB"/>
    <w:rsid w:val="00990823"/>
    <w:rsid w:val="0099128F"/>
    <w:rsid w:val="00991C47"/>
    <w:rsid w:val="00993C3A"/>
    <w:rsid w:val="009A32DB"/>
    <w:rsid w:val="009A5042"/>
    <w:rsid w:val="009A71EA"/>
    <w:rsid w:val="009A7402"/>
    <w:rsid w:val="009A78EA"/>
    <w:rsid w:val="009B0D99"/>
    <w:rsid w:val="009B315C"/>
    <w:rsid w:val="009B4002"/>
    <w:rsid w:val="009C2175"/>
    <w:rsid w:val="009C7363"/>
    <w:rsid w:val="009C7C53"/>
    <w:rsid w:val="009D0B7C"/>
    <w:rsid w:val="009E118C"/>
    <w:rsid w:val="009E1322"/>
    <w:rsid w:val="009E2F35"/>
    <w:rsid w:val="009E30F5"/>
    <w:rsid w:val="009E397D"/>
    <w:rsid w:val="009E3D66"/>
    <w:rsid w:val="009E47C3"/>
    <w:rsid w:val="009E5C29"/>
    <w:rsid w:val="009E6538"/>
    <w:rsid w:val="009E6FCF"/>
    <w:rsid w:val="009E7C05"/>
    <w:rsid w:val="009F128A"/>
    <w:rsid w:val="009F16A8"/>
    <w:rsid w:val="009F18FA"/>
    <w:rsid w:val="009F28AD"/>
    <w:rsid w:val="009F305D"/>
    <w:rsid w:val="009F32EC"/>
    <w:rsid w:val="009F3AC7"/>
    <w:rsid w:val="009F525A"/>
    <w:rsid w:val="009F6865"/>
    <w:rsid w:val="009F7573"/>
    <w:rsid w:val="009F780D"/>
    <w:rsid w:val="00A01EB9"/>
    <w:rsid w:val="00A047AB"/>
    <w:rsid w:val="00A07528"/>
    <w:rsid w:val="00A1149A"/>
    <w:rsid w:val="00A11F51"/>
    <w:rsid w:val="00A123BD"/>
    <w:rsid w:val="00A13318"/>
    <w:rsid w:val="00A143E4"/>
    <w:rsid w:val="00A145D8"/>
    <w:rsid w:val="00A16D9C"/>
    <w:rsid w:val="00A25DC0"/>
    <w:rsid w:val="00A307C9"/>
    <w:rsid w:val="00A3089D"/>
    <w:rsid w:val="00A3771F"/>
    <w:rsid w:val="00A408FC"/>
    <w:rsid w:val="00A4090F"/>
    <w:rsid w:val="00A417D0"/>
    <w:rsid w:val="00A41EA5"/>
    <w:rsid w:val="00A4382B"/>
    <w:rsid w:val="00A47308"/>
    <w:rsid w:val="00A47F05"/>
    <w:rsid w:val="00A529D7"/>
    <w:rsid w:val="00A52F34"/>
    <w:rsid w:val="00A53097"/>
    <w:rsid w:val="00A55934"/>
    <w:rsid w:val="00A568DE"/>
    <w:rsid w:val="00A6106B"/>
    <w:rsid w:val="00A62DDE"/>
    <w:rsid w:val="00A63BBB"/>
    <w:rsid w:val="00A6668F"/>
    <w:rsid w:val="00A67A6D"/>
    <w:rsid w:val="00A67E94"/>
    <w:rsid w:val="00A70EE0"/>
    <w:rsid w:val="00A724D0"/>
    <w:rsid w:val="00A72FA6"/>
    <w:rsid w:val="00A75E6B"/>
    <w:rsid w:val="00A7710B"/>
    <w:rsid w:val="00A846B5"/>
    <w:rsid w:val="00A86B69"/>
    <w:rsid w:val="00A902E0"/>
    <w:rsid w:val="00A90398"/>
    <w:rsid w:val="00A9215A"/>
    <w:rsid w:val="00A93858"/>
    <w:rsid w:val="00A94C00"/>
    <w:rsid w:val="00A95B7B"/>
    <w:rsid w:val="00A9779E"/>
    <w:rsid w:val="00AA04A7"/>
    <w:rsid w:val="00AA09AB"/>
    <w:rsid w:val="00AA1183"/>
    <w:rsid w:val="00AA1B96"/>
    <w:rsid w:val="00AA2A67"/>
    <w:rsid w:val="00AB1C64"/>
    <w:rsid w:val="00AB222F"/>
    <w:rsid w:val="00AB27A4"/>
    <w:rsid w:val="00AB3B6A"/>
    <w:rsid w:val="00AB6A1E"/>
    <w:rsid w:val="00AB7095"/>
    <w:rsid w:val="00AC1B00"/>
    <w:rsid w:val="00AC27EB"/>
    <w:rsid w:val="00AC27F5"/>
    <w:rsid w:val="00AC43C9"/>
    <w:rsid w:val="00AC5BF5"/>
    <w:rsid w:val="00AC7059"/>
    <w:rsid w:val="00AC7E4D"/>
    <w:rsid w:val="00AD0BE9"/>
    <w:rsid w:val="00AD106F"/>
    <w:rsid w:val="00AD1151"/>
    <w:rsid w:val="00AD1307"/>
    <w:rsid w:val="00AD13A5"/>
    <w:rsid w:val="00AD1CA8"/>
    <w:rsid w:val="00AD3B18"/>
    <w:rsid w:val="00AD465F"/>
    <w:rsid w:val="00AD5224"/>
    <w:rsid w:val="00AE053B"/>
    <w:rsid w:val="00AE2875"/>
    <w:rsid w:val="00AE388B"/>
    <w:rsid w:val="00AE4A4B"/>
    <w:rsid w:val="00AE5A9B"/>
    <w:rsid w:val="00AE5AF6"/>
    <w:rsid w:val="00AF0C4C"/>
    <w:rsid w:val="00AF1639"/>
    <w:rsid w:val="00AF3043"/>
    <w:rsid w:val="00AF5B6C"/>
    <w:rsid w:val="00AF6007"/>
    <w:rsid w:val="00B00408"/>
    <w:rsid w:val="00B022C5"/>
    <w:rsid w:val="00B038AF"/>
    <w:rsid w:val="00B040CB"/>
    <w:rsid w:val="00B04F2E"/>
    <w:rsid w:val="00B07019"/>
    <w:rsid w:val="00B11BEA"/>
    <w:rsid w:val="00B21512"/>
    <w:rsid w:val="00B217AC"/>
    <w:rsid w:val="00B23543"/>
    <w:rsid w:val="00B26A3E"/>
    <w:rsid w:val="00B272D9"/>
    <w:rsid w:val="00B34BC2"/>
    <w:rsid w:val="00B37527"/>
    <w:rsid w:val="00B40F29"/>
    <w:rsid w:val="00B40F3A"/>
    <w:rsid w:val="00B43EF6"/>
    <w:rsid w:val="00B45756"/>
    <w:rsid w:val="00B45FEB"/>
    <w:rsid w:val="00B4603B"/>
    <w:rsid w:val="00B46ED8"/>
    <w:rsid w:val="00B47E9E"/>
    <w:rsid w:val="00B51DD1"/>
    <w:rsid w:val="00B54BF8"/>
    <w:rsid w:val="00B54F72"/>
    <w:rsid w:val="00B550FE"/>
    <w:rsid w:val="00B565E0"/>
    <w:rsid w:val="00B622F9"/>
    <w:rsid w:val="00B633C7"/>
    <w:rsid w:val="00B65011"/>
    <w:rsid w:val="00B672E1"/>
    <w:rsid w:val="00B70943"/>
    <w:rsid w:val="00B718A4"/>
    <w:rsid w:val="00B72E17"/>
    <w:rsid w:val="00B7541F"/>
    <w:rsid w:val="00B77C6B"/>
    <w:rsid w:val="00B77F2E"/>
    <w:rsid w:val="00B8012C"/>
    <w:rsid w:val="00B80474"/>
    <w:rsid w:val="00B80D51"/>
    <w:rsid w:val="00B83F40"/>
    <w:rsid w:val="00B846A7"/>
    <w:rsid w:val="00B84ADC"/>
    <w:rsid w:val="00B84DDE"/>
    <w:rsid w:val="00B86349"/>
    <w:rsid w:val="00B864BC"/>
    <w:rsid w:val="00B87D6B"/>
    <w:rsid w:val="00B92782"/>
    <w:rsid w:val="00B94D08"/>
    <w:rsid w:val="00B95DFA"/>
    <w:rsid w:val="00B9648A"/>
    <w:rsid w:val="00BA3C13"/>
    <w:rsid w:val="00BA7B37"/>
    <w:rsid w:val="00BB05F4"/>
    <w:rsid w:val="00BB2C47"/>
    <w:rsid w:val="00BB44DD"/>
    <w:rsid w:val="00BB5E12"/>
    <w:rsid w:val="00BC214C"/>
    <w:rsid w:val="00BC75D0"/>
    <w:rsid w:val="00BD24FD"/>
    <w:rsid w:val="00BD65F9"/>
    <w:rsid w:val="00BE1BE7"/>
    <w:rsid w:val="00BE3148"/>
    <w:rsid w:val="00BE7C58"/>
    <w:rsid w:val="00BF489D"/>
    <w:rsid w:val="00BF4EA4"/>
    <w:rsid w:val="00BF6B64"/>
    <w:rsid w:val="00BF6F52"/>
    <w:rsid w:val="00C023B9"/>
    <w:rsid w:val="00C03E36"/>
    <w:rsid w:val="00C10AEA"/>
    <w:rsid w:val="00C127B8"/>
    <w:rsid w:val="00C169C6"/>
    <w:rsid w:val="00C20FB8"/>
    <w:rsid w:val="00C27D28"/>
    <w:rsid w:val="00C30D4C"/>
    <w:rsid w:val="00C31B61"/>
    <w:rsid w:val="00C351EF"/>
    <w:rsid w:val="00C3588A"/>
    <w:rsid w:val="00C35FF7"/>
    <w:rsid w:val="00C36202"/>
    <w:rsid w:val="00C36854"/>
    <w:rsid w:val="00C40D7E"/>
    <w:rsid w:val="00C40DF0"/>
    <w:rsid w:val="00C435B3"/>
    <w:rsid w:val="00C436E7"/>
    <w:rsid w:val="00C44F81"/>
    <w:rsid w:val="00C45389"/>
    <w:rsid w:val="00C453A8"/>
    <w:rsid w:val="00C45FF9"/>
    <w:rsid w:val="00C50202"/>
    <w:rsid w:val="00C5023E"/>
    <w:rsid w:val="00C505D5"/>
    <w:rsid w:val="00C50BFE"/>
    <w:rsid w:val="00C51A89"/>
    <w:rsid w:val="00C55D81"/>
    <w:rsid w:val="00C56F7E"/>
    <w:rsid w:val="00C574AE"/>
    <w:rsid w:val="00C60834"/>
    <w:rsid w:val="00C60FCD"/>
    <w:rsid w:val="00C61918"/>
    <w:rsid w:val="00C62984"/>
    <w:rsid w:val="00C63CA4"/>
    <w:rsid w:val="00C64261"/>
    <w:rsid w:val="00C66394"/>
    <w:rsid w:val="00C7032B"/>
    <w:rsid w:val="00C714DC"/>
    <w:rsid w:val="00C71CD6"/>
    <w:rsid w:val="00C74854"/>
    <w:rsid w:val="00C74898"/>
    <w:rsid w:val="00C75F62"/>
    <w:rsid w:val="00C762DA"/>
    <w:rsid w:val="00C7783A"/>
    <w:rsid w:val="00C80819"/>
    <w:rsid w:val="00C85B1C"/>
    <w:rsid w:val="00C873CB"/>
    <w:rsid w:val="00C934D0"/>
    <w:rsid w:val="00C9378B"/>
    <w:rsid w:val="00C9456F"/>
    <w:rsid w:val="00C96AA9"/>
    <w:rsid w:val="00CA0094"/>
    <w:rsid w:val="00CA08B0"/>
    <w:rsid w:val="00CA0C9E"/>
    <w:rsid w:val="00CA1796"/>
    <w:rsid w:val="00CB008B"/>
    <w:rsid w:val="00CB02D9"/>
    <w:rsid w:val="00CB0C22"/>
    <w:rsid w:val="00CB17EE"/>
    <w:rsid w:val="00CB20C0"/>
    <w:rsid w:val="00CB7FE1"/>
    <w:rsid w:val="00CC42F9"/>
    <w:rsid w:val="00CD30B8"/>
    <w:rsid w:val="00CD322B"/>
    <w:rsid w:val="00CD51C8"/>
    <w:rsid w:val="00CD53BE"/>
    <w:rsid w:val="00CD55E5"/>
    <w:rsid w:val="00CD5788"/>
    <w:rsid w:val="00CD5892"/>
    <w:rsid w:val="00CD701C"/>
    <w:rsid w:val="00CD7AAF"/>
    <w:rsid w:val="00CE1D28"/>
    <w:rsid w:val="00CE6C45"/>
    <w:rsid w:val="00CF0DF9"/>
    <w:rsid w:val="00CF1481"/>
    <w:rsid w:val="00CF19D7"/>
    <w:rsid w:val="00CF2455"/>
    <w:rsid w:val="00CF625F"/>
    <w:rsid w:val="00CF670B"/>
    <w:rsid w:val="00CF67F8"/>
    <w:rsid w:val="00D0236B"/>
    <w:rsid w:val="00D034C2"/>
    <w:rsid w:val="00D039F1"/>
    <w:rsid w:val="00D04005"/>
    <w:rsid w:val="00D06199"/>
    <w:rsid w:val="00D12230"/>
    <w:rsid w:val="00D12EDE"/>
    <w:rsid w:val="00D14477"/>
    <w:rsid w:val="00D15A68"/>
    <w:rsid w:val="00D16D83"/>
    <w:rsid w:val="00D206A5"/>
    <w:rsid w:val="00D208F9"/>
    <w:rsid w:val="00D20FEB"/>
    <w:rsid w:val="00D226C6"/>
    <w:rsid w:val="00D23A88"/>
    <w:rsid w:val="00D24422"/>
    <w:rsid w:val="00D26156"/>
    <w:rsid w:val="00D26A19"/>
    <w:rsid w:val="00D276D4"/>
    <w:rsid w:val="00D3079B"/>
    <w:rsid w:val="00D30A87"/>
    <w:rsid w:val="00D33F51"/>
    <w:rsid w:val="00D357DE"/>
    <w:rsid w:val="00D36E18"/>
    <w:rsid w:val="00D4372D"/>
    <w:rsid w:val="00D43C2D"/>
    <w:rsid w:val="00D52504"/>
    <w:rsid w:val="00D53474"/>
    <w:rsid w:val="00D53C9D"/>
    <w:rsid w:val="00D61ABD"/>
    <w:rsid w:val="00D62F2A"/>
    <w:rsid w:val="00D6642C"/>
    <w:rsid w:val="00D66E20"/>
    <w:rsid w:val="00D677E3"/>
    <w:rsid w:val="00D7092A"/>
    <w:rsid w:val="00D71FFD"/>
    <w:rsid w:val="00D7320C"/>
    <w:rsid w:val="00D74373"/>
    <w:rsid w:val="00D7686E"/>
    <w:rsid w:val="00D81B5C"/>
    <w:rsid w:val="00D81C93"/>
    <w:rsid w:val="00D863FF"/>
    <w:rsid w:val="00D8753E"/>
    <w:rsid w:val="00D909E8"/>
    <w:rsid w:val="00D91C9D"/>
    <w:rsid w:val="00D93CEF"/>
    <w:rsid w:val="00D95060"/>
    <w:rsid w:val="00D95C5A"/>
    <w:rsid w:val="00D97513"/>
    <w:rsid w:val="00DA1CC0"/>
    <w:rsid w:val="00DA270D"/>
    <w:rsid w:val="00DA2B1B"/>
    <w:rsid w:val="00DA6C04"/>
    <w:rsid w:val="00DB1440"/>
    <w:rsid w:val="00DB198F"/>
    <w:rsid w:val="00DB32A1"/>
    <w:rsid w:val="00DB438E"/>
    <w:rsid w:val="00DB4B83"/>
    <w:rsid w:val="00DB4C73"/>
    <w:rsid w:val="00DB68F7"/>
    <w:rsid w:val="00DC0893"/>
    <w:rsid w:val="00DC2D92"/>
    <w:rsid w:val="00DC3A17"/>
    <w:rsid w:val="00DC51C3"/>
    <w:rsid w:val="00DC5B38"/>
    <w:rsid w:val="00DC6270"/>
    <w:rsid w:val="00DC63FF"/>
    <w:rsid w:val="00DD59A6"/>
    <w:rsid w:val="00DD6AF8"/>
    <w:rsid w:val="00DE0907"/>
    <w:rsid w:val="00DE2A18"/>
    <w:rsid w:val="00DE4B41"/>
    <w:rsid w:val="00DE7468"/>
    <w:rsid w:val="00DF1F8D"/>
    <w:rsid w:val="00DF7A81"/>
    <w:rsid w:val="00E03147"/>
    <w:rsid w:val="00E04034"/>
    <w:rsid w:val="00E057F3"/>
    <w:rsid w:val="00E05E9F"/>
    <w:rsid w:val="00E06C13"/>
    <w:rsid w:val="00E06D43"/>
    <w:rsid w:val="00E07F10"/>
    <w:rsid w:val="00E101C7"/>
    <w:rsid w:val="00E136F0"/>
    <w:rsid w:val="00E150E6"/>
    <w:rsid w:val="00E15EB8"/>
    <w:rsid w:val="00E1689B"/>
    <w:rsid w:val="00E171D2"/>
    <w:rsid w:val="00E21221"/>
    <w:rsid w:val="00E259C0"/>
    <w:rsid w:val="00E268E5"/>
    <w:rsid w:val="00E27CF8"/>
    <w:rsid w:val="00E308C6"/>
    <w:rsid w:val="00E30D73"/>
    <w:rsid w:val="00E37042"/>
    <w:rsid w:val="00E41159"/>
    <w:rsid w:val="00E43D6A"/>
    <w:rsid w:val="00E44B52"/>
    <w:rsid w:val="00E5199F"/>
    <w:rsid w:val="00E5264E"/>
    <w:rsid w:val="00E5378E"/>
    <w:rsid w:val="00E70422"/>
    <w:rsid w:val="00E70F4C"/>
    <w:rsid w:val="00E71C3F"/>
    <w:rsid w:val="00E7207F"/>
    <w:rsid w:val="00E72AB7"/>
    <w:rsid w:val="00E7496F"/>
    <w:rsid w:val="00E75D80"/>
    <w:rsid w:val="00E76790"/>
    <w:rsid w:val="00E76E1B"/>
    <w:rsid w:val="00E76E53"/>
    <w:rsid w:val="00E77685"/>
    <w:rsid w:val="00E8283B"/>
    <w:rsid w:val="00E85452"/>
    <w:rsid w:val="00E86D09"/>
    <w:rsid w:val="00E9231B"/>
    <w:rsid w:val="00E944B1"/>
    <w:rsid w:val="00E94EFE"/>
    <w:rsid w:val="00E961A1"/>
    <w:rsid w:val="00EA0FBB"/>
    <w:rsid w:val="00EA26B2"/>
    <w:rsid w:val="00EA2DE1"/>
    <w:rsid w:val="00EA2E92"/>
    <w:rsid w:val="00EA3434"/>
    <w:rsid w:val="00EA3B23"/>
    <w:rsid w:val="00EA5E6E"/>
    <w:rsid w:val="00EA604E"/>
    <w:rsid w:val="00EB1E9F"/>
    <w:rsid w:val="00EB28CC"/>
    <w:rsid w:val="00EB29BD"/>
    <w:rsid w:val="00EB2DA9"/>
    <w:rsid w:val="00EB343E"/>
    <w:rsid w:val="00EB3467"/>
    <w:rsid w:val="00EB6576"/>
    <w:rsid w:val="00EB69EB"/>
    <w:rsid w:val="00EC16FF"/>
    <w:rsid w:val="00EC1C5F"/>
    <w:rsid w:val="00EC3AA8"/>
    <w:rsid w:val="00EC6418"/>
    <w:rsid w:val="00EC6AA5"/>
    <w:rsid w:val="00ED04CA"/>
    <w:rsid w:val="00ED41F6"/>
    <w:rsid w:val="00ED50AF"/>
    <w:rsid w:val="00ED5E56"/>
    <w:rsid w:val="00ED6B08"/>
    <w:rsid w:val="00ED6DB7"/>
    <w:rsid w:val="00ED6DF8"/>
    <w:rsid w:val="00ED6FDF"/>
    <w:rsid w:val="00ED7C8C"/>
    <w:rsid w:val="00EE0AA1"/>
    <w:rsid w:val="00EE1484"/>
    <w:rsid w:val="00EE1FE1"/>
    <w:rsid w:val="00EE2796"/>
    <w:rsid w:val="00EE2894"/>
    <w:rsid w:val="00EE2D6B"/>
    <w:rsid w:val="00EE4FD3"/>
    <w:rsid w:val="00EE76CD"/>
    <w:rsid w:val="00EF07ED"/>
    <w:rsid w:val="00EF0DF8"/>
    <w:rsid w:val="00EF27F8"/>
    <w:rsid w:val="00EF2A53"/>
    <w:rsid w:val="00EF4D26"/>
    <w:rsid w:val="00EF6AB4"/>
    <w:rsid w:val="00F00F9C"/>
    <w:rsid w:val="00F01239"/>
    <w:rsid w:val="00F0237B"/>
    <w:rsid w:val="00F02DDD"/>
    <w:rsid w:val="00F0636F"/>
    <w:rsid w:val="00F106C1"/>
    <w:rsid w:val="00F11739"/>
    <w:rsid w:val="00F14947"/>
    <w:rsid w:val="00F14DAB"/>
    <w:rsid w:val="00F15F37"/>
    <w:rsid w:val="00F1673A"/>
    <w:rsid w:val="00F17026"/>
    <w:rsid w:val="00F201EB"/>
    <w:rsid w:val="00F21951"/>
    <w:rsid w:val="00F22BCD"/>
    <w:rsid w:val="00F23A13"/>
    <w:rsid w:val="00F3264D"/>
    <w:rsid w:val="00F3609A"/>
    <w:rsid w:val="00F4064B"/>
    <w:rsid w:val="00F443D6"/>
    <w:rsid w:val="00F45023"/>
    <w:rsid w:val="00F45428"/>
    <w:rsid w:val="00F45F23"/>
    <w:rsid w:val="00F46C73"/>
    <w:rsid w:val="00F47521"/>
    <w:rsid w:val="00F504CC"/>
    <w:rsid w:val="00F50EF3"/>
    <w:rsid w:val="00F52D5C"/>
    <w:rsid w:val="00F5303E"/>
    <w:rsid w:val="00F54223"/>
    <w:rsid w:val="00F55E08"/>
    <w:rsid w:val="00F57243"/>
    <w:rsid w:val="00F630CC"/>
    <w:rsid w:val="00F65E57"/>
    <w:rsid w:val="00F66189"/>
    <w:rsid w:val="00F66478"/>
    <w:rsid w:val="00F725F4"/>
    <w:rsid w:val="00F76CA0"/>
    <w:rsid w:val="00F82D44"/>
    <w:rsid w:val="00F835DF"/>
    <w:rsid w:val="00F86517"/>
    <w:rsid w:val="00F87E42"/>
    <w:rsid w:val="00F87E56"/>
    <w:rsid w:val="00F9348D"/>
    <w:rsid w:val="00F953CE"/>
    <w:rsid w:val="00FA4647"/>
    <w:rsid w:val="00FA6E41"/>
    <w:rsid w:val="00FA7E95"/>
    <w:rsid w:val="00FB0071"/>
    <w:rsid w:val="00FB025B"/>
    <w:rsid w:val="00FB2914"/>
    <w:rsid w:val="00FB3AE9"/>
    <w:rsid w:val="00FB435E"/>
    <w:rsid w:val="00FB4365"/>
    <w:rsid w:val="00FC3FC6"/>
    <w:rsid w:val="00FC4345"/>
    <w:rsid w:val="00FC52BD"/>
    <w:rsid w:val="00FC58A6"/>
    <w:rsid w:val="00FC5BEC"/>
    <w:rsid w:val="00FC6F28"/>
    <w:rsid w:val="00FC6FBC"/>
    <w:rsid w:val="00FD1D61"/>
    <w:rsid w:val="00FD29EF"/>
    <w:rsid w:val="00FD3220"/>
    <w:rsid w:val="00FD4FC5"/>
    <w:rsid w:val="00FD62FE"/>
    <w:rsid w:val="00FD6A72"/>
    <w:rsid w:val="00FD6D3A"/>
    <w:rsid w:val="00FD73AC"/>
    <w:rsid w:val="00FE0605"/>
    <w:rsid w:val="00FE0E95"/>
    <w:rsid w:val="00FE228A"/>
    <w:rsid w:val="00FE2E1D"/>
    <w:rsid w:val="00FE4943"/>
    <w:rsid w:val="00FE4C9F"/>
    <w:rsid w:val="00FE61AD"/>
    <w:rsid w:val="00FE700F"/>
    <w:rsid w:val="00FE7157"/>
    <w:rsid w:val="00FF0333"/>
    <w:rsid w:val="00FF0415"/>
    <w:rsid w:val="00FF59DB"/>
    <w:rsid w:val="00FF6F63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2C55D"/>
  <w15:docId w15:val="{0C826E60-6A36-449C-879B-B2DF1D7A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C15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B1440"/>
    <w:rPr>
      <w:rFonts w:ascii="Tahoma" w:hAnsi="Tahoma" w:cs="Tahoma"/>
      <w:sz w:val="16"/>
      <w:szCs w:val="16"/>
    </w:rPr>
  </w:style>
  <w:style w:type="character" w:styleId="Hyperlink">
    <w:name w:val="Hyperlink"/>
    <w:rsid w:val="009E653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F780D"/>
  </w:style>
  <w:style w:type="paragraph" w:styleId="ListParagraph">
    <w:name w:val="List Paragraph"/>
    <w:basedOn w:val="Normal"/>
    <w:uiPriority w:val="34"/>
    <w:qFormat/>
    <w:rsid w:val="00E370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7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ce-class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yl@platinumk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obtain your CEU credits for your EMDR HAP training please follow these steps:</vt:lpstr>
    </vt:vector>
  </TitlesOfParts>
  <Company>Hewlett-Packard Company</Company>
  <LinksUpToDate>false</LinksUpToDate>
  <CharactersWithSpaces>2965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mailto:ron@ce-classes.com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obtain your CEU credits for your EMDR HAP training please follow these steps:</dc:title>
  <dc:creator>Rolltop</dc:creator>
  <cp:lastModifiedBy>Cheryl Kenn</cp:lastModifiedBy>
  <cp:revision>2</cp:revision>
  <cp:lastPrinted>2012-11-14T14:30:00Z</cp:lastPrinted>
  <dcterms:created xsi:type="dcterms:W3CDTF">2021-01-28T15:43:00Z</dcterms:created>
  <dcterms:modified xsi:type="dcterms:W3CDTF">2021-01-28T15:43:00Z</dcterms:modified>
</cp:coreProperties>
</file>